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1"/>
        <w:gridCol w:w="5776"/>
      </w:tblGrid>
      <w:tr w:rsidR="003A49AE" w:rsidRPr="003A49AE" w14:paraId="27F582DA" w14:textId="77777777" w:rsidTr="003A49AE">
        <w:trPr>
          <w:tblCellSpacing w:w="0" w:type="dxa"/>
        </w:trPr>
        <w:tc>
          <w:tcPr>
            <w:tcW w:w="3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354F7" w14:textId="77777777" w:rsidR="003A49AE" w:rsidRPr="003A49AE" w:rsidRDefault="003A49AE" w:rsidP="003A49A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A49A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QU</w:t>
            </w:r>
            <w:r w:rsidRPr="003A49A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ỐC HỘI</w:t>
            </w:r>
            <w:r w:rsidRPr="003A49A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r w:rsidRPr="003A49A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-------</w:t>
            </w:r>
          </w:p>
        </w:tc>
        <w:tc>
          <w:tcPr>
            <w:tcW w:w="57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F567B" w14:textId="77777777" w:rsidR="003A49AE" w:rsidRPr="003A49AE" w:rsidRDefault="003A49AE" w:rsidP="003A49A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A49A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CỘNG HÒA XÃ HỘI CHỦ NGHĨA VIỆT NAM</w:t>
            </w:r>
            <w:r w:rsidRPr="003A49A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proofErr w:type="spellStart"/>
            <w:r w:rsidRPr="003A49A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Độc</w:t>
            </w:r>
            <w:proofErr w:type="spellEnd"/>
            <w:r w:rsidRPr="003A49A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3A49A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lập</w:t>
            </w:r>
            <w:proofErr w:type="spellEnd"/>
            <w:r w:rsidRPr="003A49A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- </w:t>
            </w:r>
            <w:proofErr w:type="spellStart"/>
            <w:r w:rsidRPr="003A49A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Tự</w:t>
            </w:r>
            <w:proofErr w:type="spellEnd"/>
            <w:r w:rsidRPr="003A49A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do - </w:t>
            </w:r>
            <w:proofErr w:type="spellStart"/>
            <w:r w:rsidRPr="003A49A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Hạnh</w:t>
            </w:r>
            <w:proofErr w:type="spellEnd"/>
            <w:r w:rsidRPr="003A49A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3A49A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phúc</w:t>
            </w:r>
            <w:proofErr w:type="spellEnd"/>
            <w:r w:rsidRPr="003A49A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  <w:t>---------------</w:t>
            </w:r>
          </w:p>
        </w:tc>
      </w:tr>
      <w:tr w:rsidR="003A49AE" w:rsidRPr="003A49AE" w14:paraId="75E83247" w14:textId="77777777" w:rsidTr="003A49AE">
        <w:trPr>
          <w:tblCellSpacing w:w="0" w:type="dxa"/>
        </w:trPr>
        <w:tc>
          <w:tcPr>
            <w:tcW w:w="3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9BAB1" w14:textId="77777777" w:rsidR="003A49AE" w:rsidRPr="003A49AE" w:rsidRDefault="003A49AE" w:rsidP="003A49A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3A49A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Luật</w:t>
            </w:r>
            <w:proofErr w:type="spellEnd"/>
            <w:r w:rsidRPr="003A49A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3A49A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số</w:t>
            </w:r>
            <w:proofErr w:type="spellEnd"/>
            <w:r w:rsidRPr="003A49A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: 136/2025/QH15</w:t>
            </w:r>
          </w:p>
        </w:tc>
        <w:tc>
          <w:tcPr>
            <w:tcW w:w="57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BD571" w14:textId="77777777" w:rsidR="003A49AE" w:rsidRPr="003A49AE" w:rsidRDefault="003A49AE" w:rsidP="003A49A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A49A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Hà </w:t>
            </w:r>
            <w:proofErr w:type="spellStart"/>
            <w:r w:rsidRPr="003A49A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Nội</w:t>
            </w:r>
            <w:proofErr w:type="spellEnd"/>
            <w:r w:rsidRPr="003A49A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3A49A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ngày</w:t>
            </w:r>
            <w:proofErr w:type="spellEnd"/>
            <w:r w:rsidRPr="003A49A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10 </w:t>
            </w:r>
            <w:proofErr w:type="spellStart"/>
            <w:r w:rsidRPr="003A49A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tháng</w:t>
            </w:r>
            <w:proofErr w:type="spellEnd"/>
            <w:r w:rsidRPr="003A49A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12 </w:t>
            </w:r>
            <w:proofErr w:type="spellStart"/>
            <w:r w:rsidRPr="003A49A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năm</w:t>
            </w:r>
            <w:proofErr w:type="spellEnd"/>
            <w:r w:rsidRPr="003A49A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2025</w:t>
            </w:r>
          </w:p>
        </w:tc>
      </w:tr>
    </w:tbl>
    <w:p w14:paraId="67DDD303" w14:textId="77777777" w:rsidR="003A49AE" w:rsidRPr="003A49AE" w:rsidRDefault="003A49AE" w:rsidP="003A49A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</w:p>
    <w:p w14:paraId="43F518CB" w14:textId="77777777" w:rsidR="003A49AE" w:rsidRPr="003A49AE" w:rsidRDefault="003A49AE" w:rsidP="003A49AE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0" w:name="loai_1"/>
      <w:r w:rsidRPr="003A49A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en"/>
          <w14:ligatures w14:val="none"/>
        </w:rPr>
        <w:t>LUẬT</w:t>
      </w:r>
      <w:bookmarkEnd w:id="0"/>
    </w:p>
    <w:p w14:paraId="2CC50382" w14:textId="77777777" w:rsidR="003A49AE" w:rsidRPr="003A49AE" w:rsidRDefault="003A49AE" w:rsidP="003A49AE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1" w:name="loai_1_name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SỬA ĐỔI, BỔ SUNG MỘT SỐ ĐIỀU CỦA LUẬT TIẾP CÔNG DÂN,  LUẬT KHIẾU NẠI, LUẬT TỐ CÁO</w:t>
      </w:r>
      <w:bookmarkEnd w:id="1"/>
    </w:p>
    <w:p w14:paraId="1D244AF3" w14:textId="77777777" w:rsidR="003A49AE" w:rsidRPr="003A49AE" w:rsidRDefault="003A49AE" w:rsidP="003A49A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Căn</w:t>
      </w:r>
      <w:proofErr w:type="spellEnd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cứ</w:t>
      </w:r>
      <w:proofErr w:type="spellEnd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 </w:t>
      </w:r>
      <w:bookmarkStart w:id="2" w:name="tvpllink_khhhnejlqt"/>
      <w:proofErr w:type="spellStart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fldChar w:fldCharType="begin"/>
      </w:r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instrText xml:space="preserve"> HYPERLINK "https://thuvienphapluat.vn/van-ban/Bo-may-hanh-chinh/Hien-phap-nam-2013-215627.aspx" \t "_blank" </w:instrText>
      </w:r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fldChar w:fldCharType="separate"/>
      </w:r>
      <w:r w:rsidRPr="003A49AE">
        <w:rPr>
          <w:rFonts w:ascii="Arial" w:eastAsia="Times New Roman" w:hAnsi="Arial" w:cs="Arial"/>
          <w:i/>
          <w:iCs/>
          <w:color w:val="0E70C3"/>
          <w:kern w:val="0"/>
          <w:sz w:val="18"/>
          <w:szCs w:val="18"/>
          <w:u w:val="single"/>
          <w:lang w:val="en"/>
          <w14:ligatures w14:val="none"/>
        </w:rPr>
        <w:t>Hiến</w:t>
      </w:r>
      <w:proofErr w:type="spellEnd"/>
      <w:r w:rsidRPr="003A49AE">
        <w:rPr>
          <w:rFonts w:ascii="Arial" w:eastAsia="Times New Roman" w:hAnsi="Arial" w:cs="Arial"/>
          <w:i/>
          <w:iCs/>
          <w:color w:val="0E70C3"/>
          <w:kern w:val="0"/>
          <w:sz w:val="18"/>
          <w:szCs w:val="18"/>
          <w:u w:val="single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i/>
          <w:iCs/>
          <w:color w:val="0E70C3"/>
          <w:kern w:val="0"/>
          <w:sz w:val="18"/>
          <w:szCs w:val="18"/>
          <w:u w:val="single"/>
          <w:lang w:val="en"/>
          <w14:ligatures w14:val="none"/>
        </w:rPr>
        <w:t>pháp</w:t>
      </w:r>
      <w:proofErr w:type="spellEnd"/>
      <w:r w:rsidRPr="003A49AE">
        <w:rPr>
          <w:rFonts w:ascii="Arial" w:eastAsia="Times New Roman" w:hAnsi="Arial" w:cs="Arial"/>
          <w:i/>
          <w:iCs/>
          <w:color w:val="0E70C3"/>
          <w:kern w:val="0"/>
          <w:sz w:val="18"/>
          <w:szCs w:val="18"/>
          <w:u w:val="single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i/>
          <w:iCs/>
          <w:color w:val="0E70C3"/>
          <w:kern w:val="0"/>
          <w:sz w:val="18"/>
          <w:szCs w:val="18"/>
          <w:u w:val="single"/>
          <w:lang w:val="en"/>
          <w14:ligatures w14:val="none"/>
        </w:rPr>
        <w:t>nước</w:t>
      </w:r>
      <w:proofErr w:type="spellEnd"/>
      <w:r w:rsidRPr="003A49AE">
        <w:rPr>
          <w:rFonts w:ascii="Arial" w:eastAsia="Times New Roman" w:hAnsi="Arial" w:cs="Arial"/>
          <w:i/>
          <w:iCs/>
          <w:color w:val="0E70C3"/>
          <w:kern w:val="0"/>
          <w:sz w:val="18"/>
          <w:szCs w:val="18"/>
          <w:u w:val="single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i/>
          <w:iCs/>
          <w:color w:val="0E70C3"/>
          <w:kern w:val="0"/>
          <w:sz w:val="18"/>
          <w:szCs w:val="18"/>
          <w:u w:val="single"/>
          <w:lang w:val="en"/>
          <w14:ligatures w14:val="none"/>
        </w:rPr>
        <w:t>Cộng</w:t>
      </w:r>
      <w:proofErr w:type="spellEnd"/>
      <w:r w:rsidRPr="003A49AE">
        <w:rPr>
          <w:rFonts w:ascii="Arial" w:eastAsia="Times New Roman" w:hAnsi="Arial" w:cs="Arial"/>
          <w:i/>
          <w:iCs/>
          <w:color w:val="0E70C3"/>
          <w:kern w:val="0"/>
          <w:sz w:val="18"/>
          <w:szCs w:val="18"/>
          <w:u w:val="single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i/>
          <w:iCs/>
          <w:color w:val="0E70C3"/>
          <w:kern w:val="0"/>
          <w:sz w:val="18"/>
          <w:szCs w:val="18"/>
          <w:u w:val="single"/>
          <w:lang w:val="en"/>
          <w14:ligatures w14:val="none"/>
        </w:rPr>
        <w:t>hòa</w:t>
      </w:r>
      <w:proofErr w:type="spellEnd"/>
      <w:r w:rsidRPr="003A49AE">
        <w:rPr>
          <w:rFonts w:ascii="Arial" w:eastAsia="Times New Roman" w:hAnsi="Arial" w:cs="Arial"/>
          <w:i/>
          <w:iCs/>
          <w:color w:val="0E70C3"/>
          <w:kern w:val="0"/>
          <w:sz w:val="18"/>
          <w:szCs w:val="18"/>
          <w:u w:val="single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i/>
          <w:iCs/>
          <w:color w:val="0E70C3"/>
          <w:kern w:val="0"/>
          <w:sz w:val="18"/>
          <w:szCs w:val="18"/>
          <w:u w:val="single"/>
          <w:lang w:val="en"/>
          <w14:ligatures w14:val="none"/>
        </w:rPr>
        <w:t>xã</w:t>
      </w:r>
      <w:proofErr w:type="spellEnd"/>
      <w:r w:rsidRPr="003A49AE">
        <w:rPr>
          <w:rFonts w:ascii="Arial" w:eastAsia="Times New Roman" w:hAnsi="Arial" w:cs="Arial"/>
          <w:i/>
          <w:iCs/>
          <w:color w:val="0E70C3"/>
          <w:kern w:val="0"/>
          <w:sz w:val="18"/>
          <w:szCs w:val="18"/>
          <w:u w:val="single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i/>
          <w:iCs/>
          <w:color w:val="0E70C3"/>
          <w:kern w:val="0"/>
          <w:sz w:val="18"/>
          <w:szCs w:val="18"/>
          <w:u w:val="single"/>
          <w:lang w:val="en"/>
          <w14:ligatures w14:val="none"/>
        </w:rPr>
        <w:t>hội</w:t>
      </w:r>
      <w:proofErr w:type="spellEnd"/>
      <w:r w:rsidRPr="003A49AE">
        <w:rPr>
          <w:rFonts w:ascii="Arial" w:eastAsia="Times New Roman" w:hAnsi="Arial" w:cs="Arial"/>
          <w:i/>
          <w:iCs/>
          <w:color w:val="0E70C3"/>
          <w:kern w:val="0"/>
          <w:sz w:val="18"/>
          <w:szCs w:val="18"/>
          <w:u w:val="single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i/>
          <w:iCs/>
          <w:color w:val="0E70C3"/>
          <w:kern w:val="0"/>
          <w:sz w:val="18"/>
          <w:szCs w:val="18"/>
          <w:u w:val="single"/>
          <w:lang w:val="en"/>
          <w14:ligatures w14:val="none"/>
        </w:rPr>
        <w:t>chủ</w:t>
      </w:r>
      <w:proofErr w:type="spellEnd"/>
      <w:r w:rsidRPr="003A49AE">
        <w:rPr>
          <w:rFonts w:ascii="Arial" w:eastAsia="Times New Roman" w:hAnsi="Arial" w:cs="Arial"/>
          <w:i/>
          <w:iCs/>
          <w:color w:val="0E70C3"/>
          <w:kern w:val="0"/>
          <w:sz w:val="18"/>
          <w:szCs w:val="18"/>
          <w:u w:val="single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i/>
          <w:iCs/>
          <w:color w:val="0E70C3"/>
          <w:kern w:val="0"/>
          <w:sz w:val="18"/>
          <w:szCs w:val="18"/>
          <w:u w:val="single"/>
          <w:lang w:val="en"/>
          <w14:ligatures w14:val="none"/>
        </w:rPr>
        <w:t>nghĩa</w:t>
      </w:r>
      <w:proofErr w:type="spellEnd"/>
      <w:r w:rsidRPr="003A49AE">
        <w:rPr>
          <w:rFonts w:ascii="Arial" w:eastAsia="Times New Roman" w:hAnsi="Arial" w:cs="Arial"/>
          <w:i/>
          <w:iCs/>
          <w:color w:val="0E70C3"/>
          <w:kern w:val="0"/>
          <w:sz w:val="18"/>
          <w:szCs w:val="18"/>
          <w:u w:val="single"/>
          <w:lang w:val="en"/>
          <w14:ligatures w14:val="none"/>
        </w:rPr>
        <w:t xml:space="preserve"> Việt Nam</w:t>
      </w:r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fldChar w:fldCharType="end"/>
      </w:r>
      <w:bookmarkEnd w:id="2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 </w:t>
      </w:r>
      <w:proofErr w:type="spellStart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đã</w:t>
      </w:r>
      <w:proofErr w:type="spellEnd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được</w:t>
      </w:r>
      <w:proofErr w:type="spellEnd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sửa</w:t>
      </w:r>
      <w:proofErr w:type="spellEnd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đổi</w:t>
      </w:r>
      <w:proofErr w:type="spellEnd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bổ</w:t>
      </w:r>
      <w:proofErr w:type="spellEnd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 xml:space="preserve"> sung </w:t>
      </w:r>
      <w:proofErr w:type="spellStart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một</w:t>
      </w:r>
      <w:proofErr w:type="spellEnd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số</w:t>
      </w:r>
      <w:proofErr w:type="spellEnd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điều</w:t>
      </w:r>
      <w:proofErr w:type="spellEnd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theo</w:t>
      </w:r>
      <w:proofErr w:type="spellEnd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Nghị</w:t>
      </w:r>
      <w:proofErr w:type="spellEnd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quyết</w:t>
      </w:r>
      <w:proofErr w:type="spellEnd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số</w:t>
      </w:r>
      <w:proofErr w:type="spellEnd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 </w:t>
      </w:r>
      <w:bookmarkStart w:id="3" w:name="tvpllink_cpjxhzionh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fldChar w:fldCharType="begin"/>
      </w:r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instrText xml:space="preserve"> HYPERLINK "https://thuvienphapluat.vn/van-ban/Bo-may-hanh-chinh/Nghi-quyet-203-2025-QH15-sua-doi-Hien-phap-nuoc-Cong-hoa-xa-hoi-chu-nghia-Viet-Nam-655275.aspx" \t "_blank" </w:instrText>
      </w:r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fldChar w:fldCharType="separate"/>
      </w:r>
      <w:r w:rsidRPr="003A49AE">
        <w:rPr>
          <w:rFonts w:ascii="Arial" w:eastAsia="Times New Roman" w:hAnsi="Arial" w:cs="Arial"/>
          <w:i/>
          <w:iCs/>
          <w:color w:val="0E70C3"/>
          <w:kern w:val="0"/>
          <w:sz w:val="18"/>
          <w:szCs w:val="18"/>
          <w:u w:val="single"/>
          <w:lang w:val="en"/>
          <w14:ligatures w14:val="none"/>
        </w:rPr>
        <w:t>203/2025/QH15</w:t>
      </w:r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fldChar w:fldCharType="end"/>
      </w:r>
      <w:bookmarkEnd w:id="3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;</w:t>
      </w:r>
    </w:p>
    <w:p w14:paraId="145C1303" w14:textId="77777777" w:rsidR="003A49AE" w:rsidRPr="003A49AE" w:rsidRDefault="003A49AE" w:rsidP="003A49A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 xml:space="preserve">Quốc </w:t>
      </w:r>
      <w:proofErr w:type="spellStart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hội</w:t>
      </w:r>
      <w:proofErr w:type="spellEnd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 xml:space="preserve"> ban </w:t>
      </w:r>
      <w:proofErr w:type="spellStart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hành</w:t>
      </w:r>
      <w:proofErr w:type="spellEnd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Luật</w:t>
      </w:r>
      <w:proofErr w:type="spellEnd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sửa</w:t>
      </w:r>
      <w:proofErr w:type="spellEnd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đổi</w:t>
      </w:r>
      <w:proofErr w:type="spellEnd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bổ</w:t>
      </w:r>
      <w:proofErr w:type="spellEnd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 xml:space="preserve"> sung </w:t>
      </w:r>
      <w:proofErr w:type="spellStart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một</w:t>
      </w:r>
      <w:proofErr w:type="spellEnd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số</w:t>
      </w:r>
      <w:proofErr w:type="spellEnd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điều</w:t>
      </w:r>
      <w:proofErr w:type="spellEnd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của</w:t>
      </w:r>
      <w:proofErr w:type="spellEnd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 </w:t>
      </w:r>
      <w:bookmarkStart w:id="4" w:name="tvpllink_sobjkjeuhk"/>
      <w:proofErr w:type="spellStart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fldChar w:fldCharType="begin"/>
      </w:r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instrText xml:space="preserve"> HYPERLINK "https://thuvienphapluat.vn/van-ban/Bo-may-hanh-chinh/Luat-tiep-cong-dan-2013-215839.aspx" \t "_blank" </w:instrText>
      </w:r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fldChar w:fldCharType="separate"/>
      </w:r>
      <w:r w:rsidRPr="003A49AE">
        <w:rPr>
          <w:rFonts w:ascii="Arial" w:eastAsia="Times New Roman" w:hAnsi="Arial" w:cs="Arial"/>
          <w:i/>
          <w:iCs/>
          <w:color w:val="0E70C3"/>
          <w:kern w:val="0"/>
          <w:sz w:val="18"/>
          <w:szCs w:val="18"/>
          <w:u w:val="single"/>
          <w:lang w:val="en"/>
          <w14:ligatures w14:val="none"/>
        </w:rPr>
        <w:t>Luật</w:t>
      </w:r>
      <w:proofErr w:type="spellEnd"/>
      <w:r w:rsidRPr="003A49AE">
        <w:rPr>
          <w:rFonts w:ascii="Arial" w:eastAsia="Times New Roman" w:hAnsi="Arial" w:cs="Arial"/>
          <w:i/>
          <w:iCs/>
          <w:color w:val="0E70C3"/>
          <w:kern w:val="0"/>
          <w:sz w:val="18"/>
          <w:szCs w:val="18"/>
          <w:u w:val="single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i/>
          <w:iCs/>
          <w:color w:val="0E70C3"/>
          <w:kern w:val="0"/>
          <w:sz w:val="18"/>
          <w:szCs w:val="18"/>
          <w:u w:val="single"/>
          <w:lang w:val="en"/>
          <w14:ligatures w14:val="none"/>
        </w:rPr>
        <w:t>Tiếp</w:t>
      </w:r>
      <w:proofErr w:type="spellEnd"/>
      <w:r w:rsidRPr="003A49AE">
        <w:rPr>
          <w:rFonts w:ascii="Arial" w:eastAsia="Times New Roman" w:hAnsi="Arial" w:cs="Arial"/>
          <w:i/>
          <w:iCs/>
          <w:color w:val="0E70C3"/>
          <w:kern w:val="0"/>
          <w:sz w:val="18"/>
          <w:szCs w:val="18"/>
          <w:u w:val="single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i/>
          <w:iCs/>
          <w:color w:val="0E70C3"/>
          <w:kern w:val="0"/>
          <w:sz w:val="18"/>
          <w:szCs w:val="18"/>
          <w:u w:val="single"/>
          <w:lang w:val="en"/>
          <w14:ligatures w14:val="none"/>
        </w:rPr>
        <w:t>công</w:t>
      </w:r>
      <w:proofErr w:type="spellEnd"/>
      <w:r w:rsidRPr="003A49AE">
        <w:rPr>
          <w:rFonts w:ascii="Arial" w:eastAsia="Times New Roman" w:hAnsi="Arial" w:cs="Arial"/>
          <w:i/>
          <w:iCs/>
          <w:color w:val="0E70C3"/>
          <w:kern w:val="0"/>
          <w:sz w:val="18"/>
          <w:szCs w:val="18"/>
          <w:u w:val="single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i/>
          <w:iCs/>
          <w:color w:val="0E70C3"/>
          <w:kern w:val="0"/>
          <w:sz w:val="18"/>
          <w:szCs w:val="18"/>
          <w:u w:val="single"/>
          <w:lang w:val="en"/>
          <w14:ligatures w14:val="none"/>
        </w:rPr>
        <w:t>dân</w:t>
      </w:r>
      <w:proofErr w:type="spellEnd"/>
      <w:r w:rsidRPr="003A49AE">
        <w:rPr>
          <w:rFonts w:ascii="Arial" w:eastAsia="Times New Roman" w:hAnsi="Arial" w:cs="Arial"/>
          <w:i/>
          <w:iCs/>
          <w:color w:val="0E70C3"/>
          <w:kern w:val="0"/>
          <w:sz w:val="18"/>
          <w:szCs w:val="18"/>
          <w:u w:val="single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i/>
          <w:iCs/>
          <w:color w:val="0E70C3"/>
          <w:kern w:val="0"/>
          <w:sz w:val="18"/>
          <w:szCs w:val="18"/>
          <w:u w:val="single"/>
          <w:lang w:val="en"/>
          <w14:ligatures w14:val="none"/>
        </w:rPr>
        <w:t>số</w:t>
      </w:r>
      <w:proofErr w:type="spellEnd"/>
      <w:r w:rsidRPr="003A49AE">
        <w:rPr>
          <w:rFonts w:ascii="Arial" w:eastAsia="Times New Roman" w:hAnsi="Arial" w:cs="Arial"/>
          <w:i/>
          <w:iCs/>
          <w:color w:val="0E70C3"/>
          <w:kern w:val="0"/>
          <w:sz w:val="18"/>
          <w:szCs w:val="18"/>
          <w:u w:val="single"/>
          <w:lang w:val="en"/>
          <w14:ligatures w14:val="none"/>
        </w:rPr>
        <w:t xml:space="preserve"> 42/2013/QH13</w:t>
      </w:r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fldChar w:fldCharType="end"/>
      </w:r>
      <w:bookmarkEnd w:id="4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, </w:t>
      </w:r>
      <w:bookmarkStart w:id="5" w:name="tvpllink_cgpoduumea"/>
      <w:proofErr w:type="spellStart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fldChar w:fldCharType="begin"/>
      </w:r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instrText xml:space="preserve"> HYPERLINK "https://thuvienphapluat.vn/van-ban/Thu-tuc-To-tung/Luat-khieu-nai-2011-132446.aspx" \t "_blank" </w:instrText>
      </w:r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fldChar w:fldCharType="separate"/>
      </w:r>
      <w:r w:rsidRPr="003A49AE">
        <w:rPr>
          <w:rFonts w:ascii="Arial" w:eastAsia="Times New Roman" w:hAnsi="Arial" w:cs="Arial"/>
          <w:i/>
          <w:iCs/>
          <w:color w:val="0E70C3"/>
          <w:kern w:val="0"/>
          <w:sz w:val="18"/>
          <w:szCs w:val="18"/>
          <w:u w:val="single"/>
          <w:lang w:val="en"/>
          <w14:ligatures w14:val="none"/>
        </w:rPr>
        <w:t>Luật</w:t>
      </w:r>
      <w:proofErr w:type="spellEnd"/>
      <w:r w:rsidRPr="003A49AE">
        <w:rPr>
          <w:rFonts w:ascii="Arial" w:eastAsia="Times New Roman" w:hAnsi="Arial" w:cs="Arial"/>
          <w:i/>
          <w:iCs/>
          <w:color w:val="0E70C3"/>
          <w:kern w:val="0"/>
          <w:sz w:val="18"/>
          <w:szCs w:val="18"/>
          <w:u w:val="single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i/>
          <w:iCs/>
          <w:color w:val="0E70C3"/>
          <w:kern w:val="0"/>
          <w:sz w:val="18"/>
          <w:szCs w:val="18"/>
          <w:u w:val="single"/>
          <w:lang w:val="en"/>
          <w14:ligatures w14:val="none"/>
        </w:rPr>
        <w:t>Khiếu</w:t>
      </w:r>
      <w:proofErr w:type="spellEnd"/>
      <w:r w:rsidRPr="003A49AE">
        <w:rPr>
          <w:rFonts w:ascii="Arial" w:eastAsia="Times New Roman" w:hAnsi="Arial" w:cs="Arial"/>
          <w:i/>
          <w:iCs/>
          <w:color w:val="0E70C3"/>
          <w:kern w:val="0"/>
          <w:sz w:val="18"/>
          <w:szCs w:val="18"/>
          <w:u w:val="single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i/>
          <w:iCs/>
          <w:color w:val="0E70C3"/>
          <w:kern w:val="0"/>
          <w:sz w:val="18"/>
          <w:szCs w:val="18"/>
          <w:u w:val="single"/>
          <w:lang w:val="en"/>
          <w14:ligatures w14:val="none"/>
        </w:rPr>
        <w:t>nại</w:t>
      </w:r>
      <w:proofErr w:type="spellEnd"/>
      <w:r w:rsidRPr="003A49AE">
        <w:rPr>
          <w:rFonts w:ascii="Arial" w:eastAsia="Times New Roman" w:hAnsi="Arial" w:cs="Arial"/>
          <w:i/>
          <w:iCs/>
          <w:color w:val="0E70C3"/>
          <w:kern w:val="0"/>
          <w:sz w:val="18"/>
          <w:szCs w:val="18"/>
          <w:u w:val="single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i/>
          <w:iCs/>
          <w:color w:val="0E70C3"/>
          <w:kern w:val="0"/>
          <w:sz w:val="18"/>
          <w:szCs w:val="18"/>
          <w:u w:val="single"/>
          <w:lang w:val="en"/>
          <w14:ligatures w14:val="none"/>
        </w:rPr>
        <w:t>số</w:t>
      </w:r>
      <w:proofErr w:type="spellEnd"/>
      <w:r w:rsidRPr="003A49AE">
        <w:rPr>
          <w:rFonts w:ascii="Arial" w:eastAsia="Times New Roman" w:hAnsi="Arial" w:cs="Arial"/>
          <w:i/>
          <w:iCs/>
          <w:color w:val="0E70C3"/>
          <w:kern w:val="0"/>
          <w:sz w:val="18"/>
          <w:szCs w:val="18"/>
          <w:u w:val="single"/>
          <w:lang w:val="en"/>
          <w14:ligatures w14:val="none"/>
        </w:rPr>
        <w:t xml:space="preserve"> 02/2011/QH13</w:t>
      </w:r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fldChar w:fldCharType="end"/>
      </w:r>
      <w:bookmarkEnd w:id="5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 </w:t>
      </w:r>
      <w:proofErr w:type="spellStart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đã</w:t>
      </w:r>
      <w:proofErr w:type="spellEnd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được</w:t>
      </w:r>
      <w:proofErr w:type="spellEnd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sửa</w:t>
      </w:r>
      <w:proofErr w:type="spellEnd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đổi</w:t>
      </w:r>
      <w:proofErr w:type="spellEnd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bổ</w:t>
      </w:r>
      <w:proofErr w:type="spellEnd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 xml:space="preserve"> sung </w:t>
      </w:r>
      <w:proofErr w:type="spellStart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theo</w:t>
      </w:r>
      <w:proofErr w:type="spellEnd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Luật</w:t>
      </w:r>
      <w:proofErr w:type="spellEnd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số</w:t>
      </w:r>
      <w:proofErr w:type="spellEnd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 </w:t>
      </w:r>
      <w:bookmarkStart w:id="6" w:name="tvpllink_sobjkjeuhk_1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fldChar w:fldCharType="begin"/>
      </w:r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instrText xml:space="preserve"> HYPERLINK "https://thuvienphapluat.vn/van-ban/Bo-may-hanh-chinh/Luat-tiep-cong-dan-2013-215839.aspx" \t "_blank" </w:instrText>
      </w:r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fldChar w:fldCharType="separate"/>
      </w:r>
      <w:r w:rsidRPr="003A49AE">
        <w:rPr>
          <w:rFonts w:ascii="Arial" w:eastAsia="Times New Roman" w:hAnsi="Arial" w:cs="Arial"/>
          <w:i/>
          <w:iCs/>
          <w:color w:val="0E70C3"/>
          <w:kern w:val="0"/>
          <w:sz w:val="18"/>
          <w:szCs w:val="18"/>
          <w:u w:val="single"/>
          <w:lang w:val="en"/>
          <w14:ligatures w14:val="none"/>
        </w:rPr>
        <w:t>42/2013/QH13</w:t>
      </w:r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fldChar w:fldCharType="end"/>
      </w:r>
      <w:bookmarkEnd w:id="6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Luật</w:t>
      </w:r>
      <w:proofErr w:type="spellEnd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số</w:t>
      </w:r>
      <w:proofErr w:type="spellEnd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 </w:t>
      </w:r>
      <w:bookmarkStart w:id="7" w:name="tvpllink_cmmykeugxp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fldChar w:fldCharType="begin"/>
      </w:r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instrText xml:space="preserve"> HYPERLINK "https://thuvienphapluat.vn/van-ban/Bo-may-hanh-chinh/Luat-To-chuc-Toa-an-nhan-dan-sua-doi-2025-so-81-2025-QH15-660533.aspx" \t "_blank" </w:instrText>
      </w:r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fldChar w:fldCharType="separate"/>
      </w:r>
      <w:r w:rsidRPr="003A49AE">
        <w:rPr>
          <w:rFonts w:ascii="Arial" w:eastAsia="Times New Roman" w:hAnsi="Arial" w:cs="Arial"/>
          <w:i/>
          <w:iCs/>
          <w:color w:val="0E70C3"/>
          <w:kern w:val="0"/>
          <w:sz w:val="18"/>
          <w:szCs w:val="18"/>
          <w:u w:val="single"/>
          <w:lang w:val="en"/>
          <w14:ligatures w14:val="none"/>
        </w:rPr>
        <w:t>81/2025/QH15</w:t>
      </w:r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fldChar w:fldCharType="end"/>
      </w:r>
      <w:bookmarkEnd w:id="7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 </w:t>
      </w:r>
      <w:proofErr w:type="spellStart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và</w:t>
      </w:r>
      <w:proofErr w:type="spellEnd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Luật</w:t>
      </w:r>
      <w:proofErr w:type="spellEnd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số</w:t>
      </w:r>
      <w:proofErr w:type="spellEnd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 </w:t>
      </w:r>
      <w:bookmarkStart w:id="8" w:name="tvpllink_ggbzrkgkjh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fldChar w:fldCharType="begin"/>
      </w:r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instrText xml:space="preserve"> HYPERLINK "https://thuvienphapluat.vn/van-ban/Bo-may-hanh-chinh/Luat-Thanh-tra-2025-so-84-2025-QH15-655378.aspx" \t "_blank" </w:instrText>
      </w:r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fldChar w:fldCharType="separate"/>
      </w:r>
      <w:r w:rsidRPr="003A49AE">
        <w:rPr>
          <w:rFonts w:ascii="Arial" w:eastAsia="Times New Roman" w:hAnsi="Arial" w:cs="Arial"/>
          <w:i/>
          <w:iCs/>
          <w:color w:val="0E70C3"/>
          <w:kern w:val="0"/>
          <w:sz w:val="18"/>
          <w:szCs w:val="18"/>
          <w:u w:val="single"/>
          <w:lang w:val="en"/>
          <w14:ligatures w14:val="none"/>
        </w:rPr>
        <w:t>84/2025/QH15</w:t>
      </w:r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fldChar w:fldCharType="end"/>
      </w:r>
      <w:bookmarkEnd w:id="8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, </w:t>
      </w:r>
      <w:bookmarkStart w:id="9" w:name="tvpllink_hgtiilxnmk"/>
      <w:proofErr w:type="spellStart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fldChar w:fldCharType="begin"/>
      </w:r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instrText xml:space="preserve"> HYPERLINK "https://thuvienphapluat.vn/van-ban/Bo-may-hanh-chinh/Luat-To-cao-336713.aspx" \t "_blank" </w:instrText>
      </w:r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fldChar w:fldCharType="separate"/>
      </w:r>
      <w:r w:rsidRPr="003A49AE">
        <w:rPr>
          <w:rFonts w:ascii="Arial" w:eastAsia="Times New Roman" w:hAnsi="Arial" w:cs="Arial"/>
          <w:i/>
          <w:iCs/>
          <w:color w:val="0E70C3"/>
          <w:kern w:val="0"/>
          <w:sz w:val="18"/>
          <w:szCs w:val="18"/>
          <w:u w:val="single"/>
          <w:lang w:val="en"/>
          <w14:ligatures w14:val="none"/>
        </w:rPr>
        <w:t>Luật</w:t>
      </w:r>
      <w:proofErr w:type="spellEnd"/>
      <w:r w:rsidRPr="003A49AE">
        <w:rPr>
          <w:rFonts w:ascii="Arial" w:eastAsia="Times New Roman" w:hAnsi="Arial" w:cs="Arial"/>
          <w:i/>
          <w:iCs/>
          <w:color w:val="0E70C3"/>
          <w:kern w:val="0"/>
          <w:sz w:val="18"/>
          <w:szCs w:val="18"/>
          <w:u w:val="single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i/>
          <w:iCs/>
          <w:color w:val="0E70C3"/>
          <w:kern w:val="0"/>
          <w:sz w:val="18"/>
          <w:szCs w:val="18"/>
          <w:u w:val="single"/>
          <w:lang w:val="en"/>
          <w14:ligatures w14:val="none"/>
        </w:rPr>
        <w:t>Tố</w:t>
      </w:r>
      <w:proofErr w:type="spellEnd"/>
      <w:r w:rsidRPr="003A49AE">
        <w:rPr>
          <w:rFonts w:ascii="Arial" w:eastAsia="Times New Roman" w:hAnsi="Arial" w:cs="Arial"/>
          <w:i/>
          <w:iCs/>
          <w:color w:val="0E70C3"/>
          <w:kern w:val="0"/>
          <w:sz w:val="18"/>
          <w:szCs w:val="18"/>
          <w:u w:val="single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i/>
          <w:iCs/>
          <w:color w:val="0E70C3"/>
          <w:kern w:val="0"/>
          <w:sz w:val="18"/>
          <w:szCs w:val="18"/>
          <w:u w:val="single"/>
          <w:lang w:val="en"/>
          <w14:ligatures w14:val="none"/>
        </w:rPr>
        <w:t>cáo</w:t>
      </w:r>
      <w:proofErr w:type="spellEnd"/>
      <w:r w:rsidRPr="003A49AE">
        <w:rPr>
          <w:rFonts w:ascii="Arial" w:eastAsia="Times New Roman" w:hAnsi="Arial" w:cs="Arial"/>
          <w:i/>
          <w:iCs/>
          <w:color w:val="0E70C3"/>
          <w:kern w:val="0"/>
          <w:sz w:val="18"/>
          <w:szCs w:val="18"/>
          <w:u w:val="single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i/>
          <w:iCs/>
          <w:color w:val="0E70C3"/>
          <w:kern w:val="0"/>
          <w:sz w:val="18"/>
          <w:szCs w:val="18"/>
          <w:u w:val="single"/>
          <w:lang w:val="en"/>
          <w14:ligatures w14:val="none"/>
        </w:rPr>
        <w:t>số</w:t>
      </w:r>
      <w:proofErr w:type="spellEnd"/>
      <w:r w:rsidRPr="003A49AE">
        <w:rPr>
          <w:rFonts w:ascii="Arial" w:eastAsia="Times New Roman" w:hAnsi="Arial" w:cs="Arial"/>
          <w:i/>
          <w:iCs/>
          <w:color w:val="0E70C3"/>
          <w:kern w:val="0"/>
          <w:sz w:val="18"/>
          <w:szCs w:val="18"/>
          <w:u w:val="single"/>
          <w:lang w:val="en"/>
          <w14:ligatures w14:val="none"/>
        </w:rPr>
        <w:t xml:space="preserve"> 25/2018/QH14</w:t>
      </w:r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fldChar w:fldCharType="end"/>
      </w:r>
      <w:bookmarkEnd w:id="9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 </w:t>
      </w:r>
      <w:proofErr w:type="spellStart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đã</w:t>
      </w:r>
      <w:proofErr w:type="spellEnd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được</w:t>
      </w:r>
      <w:proofErr w:type="spellEnd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sửa</w:t>
      </w:r>
      <w:proofErr w:type="spellEnd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đổi</w:t>
      </w:r>
      <w:proofErr w:type="spellEnd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bổ</w:t>
      </w:r>
      <w:proofErr w:type="spellEnd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 xml:space="preserve"> sung </w:t>
      </w:r>
      <w:proofErr w:type="spellStart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theo</w:t>
      </w:r>
      <w:proofErr w:type="spellEnd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Luật</w:t>
      </w:r>
      <w:proofErr w:type="spellEnd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số</w:t>
      </w:r>
      <w:proofErr w:type="spellEnd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 </w:t>
      </w:r>
      <w:bookmarkStart w:id="10" w:name="tvpllink_vschxswiyw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fldChar w:fldCharType="begin"/>
      </w:r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instrText xml:space="preserve"> HYPERLINK "https://thuvienphapluat.vn/van-ban/Doanh-nghiep/Luat-Doanh-nghiep-so-59-2020-QH14-427301.aspx" \t "_blank" </w:instrText>
      </w:r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fldChar w:fldCharType="separate"/>
      </w:r>
      <w:r w:rsidRPr="003A49AE">
        <w:rPr>
          <w:rFonts w:ascii="Arial" w:eastAsia="Times New Roman" w:hAnsi="Arial" w:cs="Arial"/>
          <w:i/>
          <w:iCs/>
          <w:color w:val="0E70C3"/>
          <w:kern w:val="0"/>
          <w:sz w:val="18"/>
          <w:szCs w:val="18"/>
          <w:u w:val="single"/>
          <w:lang w:val="en"/>
          <w14:ligatures w14:val="none"/>
        </w:rPr>
        <w:t>59/2020/QH14</w:t>
      </w:r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fldChar w:fldCharType="end"/>
      </w:r>
      <w:bookmarkEnd w:id="10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Luật</w:t>
      </w:r>
      <w:proofErr w:type="spellEnd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số</w:t>
      </w:r>
      <w:proofErr w:type="spellEnd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 </w:t>
      </w:r>
      <w:bookmarkStart w:id="11" w:name="tvpllink_cmmykeugxp_1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fldChar w:fldCharType="begin"/>
      </w:r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instrText xml:space="preserve"> HYPERLINK "https://thuvienphapluat.vn/van-ban/Bo-may-hanh-chinh/Luat-To-chuc-Toa-an-nhan-dan-sua-doi-2025-so-81-2025-QH15-660533.aspx" \t "_blank" </w:instrText>
      </w:r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fldChar w:fldCharType="separate"/>
      </w:r>
      <w:r w:rsidRPr="003A49AE">
        <w:rPr>
          <w:rFonts w:ascii="Arial" w:eastAsia="Times New Roman" w:hAnsi="Arial" w:cs="Arial"/>
          <w:i/>
          <w:iCs/>
          <w:color w:val="0E70C3"/>
          <w:kern w:val="0"/>
          <w:sz w:val="18"/>
          <w:szCs w:val="18"/>
          <w:u w:val="single"/>
          <w:lang w:val="en"/>
          <w14:ligatures w14:val="none"/>
        </w:rPr>
        <w:t>81/2025/QH15</w:t>
      </w:r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fldChar w:fldCharType="end"/>
      </w:r>
      <w:bookmarkEnd w:id="11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 </w:t>
      </w:r>
      <w:proofErr w:type="spellStart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và</w:t>
      </w:r>
      <w:proofErr w:type="spellEnd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Luật</w:t>
      </w:r>
      <w:proofErr w:type="spellEnd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số</w:t>
      </w:r>
      <w:proofErr w:type="spellEnd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 </w:t>
      </w:r>
      <w:bookmarkStart w:id="12" w:name="tvpllink_ggbzrkgkjh_1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fldChar w:fldCharType="begin"/>
      </w:r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instrText xml:space="preserve"> HYPERLINK "https://thuvienphapluat.vn/van-ban/Bo-may-hanh-chinh/Luat-Thanh-tra-2025-so-84-2025-QH15-655378.aspx" \t "_blank" </w:instrText>
      </w:r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fldChar w:fldCharType="separate"/>
      </w:r>
      <w:r w:rsidRPr="003A49AE">
        <w:rPr>
          <w:rFonts w:ascii="Arial" w:eastAsia="Times New Roman" w:hAnsi="Arial" w:cs="Arial"/>
          <w:i/>
          <w:iCs/>
          <w:color w:val="0E70C3"/>
          <w:kern w:val="0"/>
          <w:sz w:val="18"/>
          <w:szCs w:val="18"/>
          <w:u w:val="single"/>
          <w:lang w:val="en"/>
          <w14:ligatures w14:val="none"/>
        </w:rPr>
        <w:t>84/2025/QH15</w:t>
      </w:r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fldChar w:fldCharType="end"/>
      </w:r>
      <w:bookmarkEnd w:id="12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.</w:t>
      </w:r>
    </w:p>
    <w:p w14:paraId="2B521F8D" w14:textId="77777777" w:rsidR="003A49AE" w:rsidRPr="003A49AE" w:rsidRDefault="003A49AE" w:rsidP="003A49A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13" w:name="dieu_1"/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en"/>
          <w14:ligatures w14:val="none"/>
        </w:rPr>
        <w:t>Điều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 1.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Sửa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đổi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bổ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sung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một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số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Tiếp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dân</w:t>
      </w:r>
      <w:bookmarkEnd w:id="13"/>
      <w:proofErr w:type="spellEnd"/>
    </w:p>
    <w:p w14:paraId="08912650" w14:textId="77777777" w:rsidR="003A49AE" w:rsidRPr="003A49AE" w:rsidRDefault="003A49AE" w:rsidP="003A49A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14" w:name="khoan_1_1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1. B</w:t>
      </w: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ổ sung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3a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sau</w:t>
      </w:r>
      <w:bookmarkEnd w:id="14"/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15" w:name="dc_1"/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3</w:t>
      </w:r>
      <w:bookmarkEnd w:id="15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16" w:name="khoan_1_1_name"/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như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sau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</w:t>
      </w:r>
      <w:bookmarkEnd w:id="16"/>
    </w:p>
    <w:p w14:paraId="4377867B" w14:textId="77777777" w:rsidR="003A49AE" w:rsidRPr="003A49AE" w:rsidRDefault="003A49AE" w:rsidP="003A49A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en"/>
          <w14:ligatures w14:val="none"/>
        </w:rPr>
        <w:t>“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en"/>
          <w14:ligatures w14:val="none"/>
        </w:rPr>
        <w:t>Điều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 3a.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Hình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thức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tiếp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dân</w:t>
      </w:r>
      <w:proofErr w:type="spellEnd"/>
    </w:p>
    <w:p w14:paraId="5B6EF818" w14:textId="77777777" w:rsidR="003A49AE" w:rsidRPr="003A49AE" w:rsidRDefault="003A49AE" w:rsidP="003A49A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1.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Cơ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quan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, t</w:t>
      </w: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ổ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đơn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vị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tiếp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theo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hình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thức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sau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đây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</w:t>
      </w:r>
    </w:p>
    <w:p w14:paraId="4B30A1A3" w14:textId="77777777" w:rsidR="003A49AE" w:rsidRPr="003A49AE" w:rsidRDefault="003A49AE" w:rsidP="003A49A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a)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Ti</w:t>
      </w: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ếp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trực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tiếp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;</w:t>
      </w:r>
    </w:p>
    <w:p w14:paraId="23B5B9CA" w14:textId="77777777" w:rsidR="003A49AE" w:rsidRPr="003A49AE" w:rsidRDefault="003A49AE" w:rsidP="003A49A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b)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Ti</w:t>
      </w: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ếp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trực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tuyến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14:paraId="0DA5507B" w14:textId="77777777" w:rsidR="003A49AE" w:rsidRPr="003A49AE" w:rsidRDefault="003A49AE" w:rsidP="003A49A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17" w:name="khoan_2_3a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2.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Chính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ph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14:ligatures w14:val="none"/>
        </w:rPr>
        <w:t xml:space="preserve">ủ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14:ligatures w14:val="none"/>
        </w:rPr>
        <w:t>quy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14:ligatures w14:val="none"/>
        </w:rPr>
        <w:t>định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14:ligatures w14:val="none"/>
        </w:rPr>
        <w:t>việc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14:ligatures w14:val="none"/>
        </w:rPr>
        <w:t>tiếp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14:ligatures w14:val="none"/>
        </w:rPr>
        <w:t>công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14:ligatures w14:val="none"/>
        </w:rPr>
        <w:t>dân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14:ligatures w14:val="none"/>
        </w:rPr>
        <w:t>trực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14:ligatures w14:val="none"/>
        </w:rPr>
        <w:t>tuyến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14:ligatures w14:val="none"/>
        </w:rPr>
        <w:t>.</w:t>
      </w:r>
      <w:bookmarkEnd w:id="17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”.</w:t>
      </w:r>
    </w:p>
    <w:p w14:paraId="1A0D26D9" w14:textId="77777777" w:rsidR="003A49AE" w:rsidRPr="003A49AE" w:rsidRDefault="003A49AE" w:rsidP="003A49A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18" w:name="khoan_2_1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2. S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ửa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đổi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bổ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sung</w:t>
      </w:r>
      <w:bookmarkEnd w:id="18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19" w:name="dc_2"/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điểm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d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khoản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1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4</w:t>
      </w:r>
      <w:bookmarkEnd w:id="19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20" w:name="khoan_2_1_name"/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như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sau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</w:t>
      </w:r>
      <w:bookmarkEnd w:id="20"/>
    </w:p>
    <w:p w14:paraId="05981419" w14:textId="77777777" w:rsidR="003A49AE" w:rsidRPr="003A49AE" w:rsidRDefault="003A49AE" w:rsidP="003A49A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“d)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Cơ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quan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chuyên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môn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thu</w:t>
      </w: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ộc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Ủy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ban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tỉnh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thành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phố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trực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thuộc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trung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ương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;”.</w:t>
      </w:r>
    </w:p>
    <w:p w14:paraId="3647BE93" w14:textId="77777777" w:rsidR="003A49AE" w:rsidRPr="003A49AE" w:rsidRDefault="003A49AE" w:rsidP="003A49A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21" w:name="khoan_3_1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3. S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ửa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đổi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bổ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sung</w:t>
      </w:r>
      <w:bookmarkEnd w:id="21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22" w:name="dc_3"/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điểm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a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khoản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2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7</w:t>
      </w:r>
      <w:bookmarkEnd w:id="22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23" w:name="khoan_3_1_name"/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như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sau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</w:t>
      </w:r>
      <w:bookmarkEnd w:id="23"/>
    </w:p>
    <w:p w14:paraId="7966EFC8" w14:textId="77777777" w:rsidR="003A49AE" w:rsidRPr="003A49AE" w:rsidRDefault="003A49AE" w:rsidP="003A49A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“a)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Nêu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rõ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 h</w:t>
      </w: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ọ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tên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chỉ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số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căn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cước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hoặc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giấy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nhận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căn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cước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hoặc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số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danh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hoặc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số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hộ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chiếu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;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trường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hợp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được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người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khiếu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ủy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quyền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thì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phải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văn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bản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ủy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quyền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hợp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pháp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;”.</w:t>
      </w:r>
    </w:p>
    <w:p w14:paraId="7D09B873" w14:textId="77777777" w:rsidR="003A49AE" w:rsidRPr="003A49AE" w:rsidRDefault="003A49AE" w:rsidP="003A49A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24" w:name="khoan_4_1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4. S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ửa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đổi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bổ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sung</w:t>
      </w:r>
      <w:bookmarkEnd w:id="24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25" w:name="dc_4"/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khoản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2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8</w:t>
      </w:r>
      <w:bookmarkEnd w:id="25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26" w:name="khoan_4_1_name"/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như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sau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</w:t>
      </w:r>
      <w:bookmarkEnd w:id="26"/>
    </w:p>
    <w:p w14:paraId="78F60A16" w14:textId="77777777" w:rsidR="003A49AE" w:rsidRPr="003A49AE" w:rsidRDefault="003A49AE" w:rsidP="003A49A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“</w:t>
      </w:r>
      <w:bookmarkStart w:id="27" w:name="khoan_2_8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2.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Yêu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cầu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người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đến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khiếu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nại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tố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cáo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kiến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nghị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phản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ánh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nêu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rõ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họ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tên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địa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chỉ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số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căn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cước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hoặc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giấy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chứng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nhận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căn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cước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hoặc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số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định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danh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cá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nhân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hoặc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số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hộ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chiếu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;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trường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hợp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được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người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khiếu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nại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ủy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quyền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thì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phải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có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văn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bản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ủy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quyền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hợp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pháp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;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có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đơn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hoặc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trình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bày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rõ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ràng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nội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dung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khiếu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nại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tố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cáo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kiến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nghị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phản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ánh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;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cung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cấp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thông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tin,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tài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liệu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cần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thiết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cho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việc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tiếp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nhận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thụ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lý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vụ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việc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.</w:t>
      </w:r>
      <w:bookmarkEnd w:id="27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”.</w:t>
      </w:r>
    </w:p>
    <w:p w14:paraId="11EDE701" w14:textId="77777777" w:rsidR="003A49AE" w:rsidRPr="003A49AE" w:rsidRDefault="003A49AE" w:rsidP="003A49A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28" w:name="khoan_5_1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5. S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ửa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đổi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bổ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sung</w:t>
      </w:r>
      <w:bookmarkEnd w:id="28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29" w:name="dc_5"/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khoản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4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9</w:t>
      </w:r>
      <w:bookmarkEnd w:id="29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30" w:name="khoan_5_1_name"/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như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sau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</w:t>
      </w:r>
      <w:bookmarkEnd w:id="30"/>
    </w:p>
    <w:p w14:paraId="6EC3D253" w14:textId="77777777" w:rsidR="003A49AE" w:rsidRPr="003A49AE" w:rsidRDefault="003A49AE" w:rsidP="003A49A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31" w:name="khoan_4_9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“4.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Những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trường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hợp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khác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theo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quy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định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của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pháp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luật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.</w:t>
      </w:r>
      <w:bookmarkEnd w:id="31"/>
    </w:p>
    <w:p w14:paraId="6968A67F" w14:textId="77777777" w:rsidR="003A49AE" w:rsidRPr="003A49AE" w:rsidRDefault="003A49AE" w:rsidP="003A49A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Chính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ph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ủ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chi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tiết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khoản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này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.”.</w:t>
      </w:r>
    </w:p>
    <w:p w14:paraId="6EC84926" w14:textId="77777777" w:rsidR="003A49AE" w:rsidRPr="003A49AE" w:rsidRDefault="003A49AE" w:rsidP="003A49A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32" w:name="khoan_6_1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6. S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ửa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đổi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bổ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sung</w:t>
      </w:r>
      <w:bookmarkEnd w:id="32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33" w:name="dc_6"/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điểm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c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khoản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3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10</w:t>
      </w:r>
      <w:bookmarkEnd w:id="33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34" w:name="khoan_6_1_name"/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như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sau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</w:t>
      </w:r>
      <w:bookmarkEnd w:id="34"/>
    </w:p>
    <w:p w14:paraId="14AB300B" w14:textId="77777777" w:rsidR="003A49AE" w:rsidRPr="003A49AE" w:rsidRDefault="003A49AE" w:rsidP="003A49A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35" w:name="diem_c_3_10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“c)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Phân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loại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xử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lý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đơn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khiếu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nại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tố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cáo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kiến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nghị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phản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ánh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được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tiếp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nhận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tại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Trụ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sở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tiếp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công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dân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;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thực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hiện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việc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hướng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dẫn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hoặc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chuyển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đơn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khiếu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nại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tố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cáo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kiến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nghị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phản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ánh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đã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được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tiếp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nhận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nhưng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không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thuộc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phạm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vi,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trách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nhiệm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xử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lý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của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cơ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quan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tổ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chức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tham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gia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tiếp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công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dân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thường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xuyên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tại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Trụ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sở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tiếp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công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dân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;”.</w:t>
      </w:r>
      <w:bookmarkEnd w:id="35"/>
    </w:p>
    <w:p w14:paraId="065EC594" w14:textId="77777777" w:rsidR="003A49AE" w:rsidRPr="003A49AE" w:rsidRDefault="003A49AE" w:rsidP="003A49A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36" w:name="khoan_7_1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7. S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ửa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đổi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bổ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sung</w:t>
      </w:r>
      <w:bookmarkEnd w:id="36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37" w:name="dc_7"/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15</w:t>
      </w:r>
      <w:bookmarkEnd w:id="37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38" w:name="khoan_7_1_name"/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như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sau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</w:t>
      </w:r>
      <w:bookmarkEnd w:id="38"/>
    </w:p>
    <w:p w14:paraId="7CCE7F5A" w14:textId="77777777" w:rsidR="003A49AE" w:rsidRPr="003A49AE" w:rsidRDefault="003A49AE" w:rsidP="003A49A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en"/>
          <w14:ligatures w14:val="none"/>
        </w:rPr>
        <w:t>“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en"/>
          <w14:ligatures w14:val="none"/>
        </w:rPr>
        <w:t>Điều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 15.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Việc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tiếp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 </w:t>
      </w:r>
      <w:r w:rsidRPr="003A49AE">
        <w:rPr>
          <w:rFonts w:ascii="Arial" w:eastAsia="Times New Roman" w:hAnsi="Arial" w:cs="Arial"/>
          <w:b/>
          <w:bCs/>
          <w:i/>
          <w:iCs/>
          <w:color w:val="000000"/>
          <w:kern w:val="0"/>
          <w:sz w:val="18"/>
          <w:szCs w:val="18"/>
          <w14:ligatures w14:val="none"/>
        </w:rPr>
        <w:t>ở</w:t>
      </w:r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 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xã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phường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đặc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khu</w:t>
      </w:r>
      <w:proofErr w:type="spellEnd"/>
    </w:p>
    <w:p w14:paraId="18F88F91" w14:textId="77777777" w:rsidR="003A49AE" w:rsidRPr="003A49AE" w:rsidRDefault="003A49AE" w:rsidP="003A49A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1. Vi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ệc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tiếp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cấp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ủy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Hội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đồng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Ủy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ban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xã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phường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đặc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được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trụ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sở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Ủy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ban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xã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phường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đặc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(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sau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đây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gọi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là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Ủy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ban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cấp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xã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)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hoặc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điểm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tiếp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do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Chủ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tịch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Ủy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ban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cấp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xã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(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sau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đây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gọi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là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điểm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tiếp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cấp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xã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).</w:t>
      </w:r>
    </w:p>
    <w:p w14:paraId="12A8687F" w14:textId="77777777" w:rsidR="003A49AE" w:rsidRPr="003A49AE" w:rsidRDefault="003A49AE" w:rsidP="003A49A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2. Ch</w:t>
      </w: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ủ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tịch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Ủy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ban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cấp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xã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trực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tiếp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phụ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trách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tác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tiếp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ở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cấp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xã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nhiệm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vụ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sau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đây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</w:t>
      </w:r>
    </w:p>
    <w:p w14:paraId="61BD9A2A" w14:textId="77777777" w:rsidR="003A49AE" w:rsidRPr="003A49AE" w:rsidRDefault="003A49AE" w:rsidP="003A49A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lastRenderedPageBreak/>
        <w:t xml:space="preserve">a) Ban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hành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 n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ội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chế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tiếp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;</w:t>
      </w:r>
    </w:p>
    <w:p w14:paraId="41D028C8" w14:textId="77777777" w:rsidR="003A49AE" w:rsidRPr="003A49AE" w:rsidRDefault="003A49AE" w:rsidP="003A49A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b) B</w:t>
      </w: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ố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trí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điểm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thuận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lợi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kiện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cần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thiết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khác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việc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tiếp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ở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cấp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xã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;</w:t>
      </w:r>
    </w:p>
    <w:p w14:paraId="69B94D3B" w14:textId="77777777" w:rsidR="003A49AE" w:rsidRPr="003A49AE" w:rsidRDefault="003A49AE" w:rsidP="003A49A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c) Tr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ực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tiếp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tiếp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điểm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tiếp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ít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nhất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02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ngày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trong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01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tháng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việc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tiếp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đột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xuất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trong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trường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hợp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39" w:name="dc_8"/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khoản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3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18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bookmarkEnd w:id="39"/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này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;</w:t>
      </w:r>
    </w:p>
    <w:p w14:paraId="04D4C2B4" w14:textId="77777777" w:rsidR="003A49AE" w:rsidRPr="003A49AE" w:rsidRDefault="003A49AE" w:rsidP="003A49A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d) Ph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ối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hợp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chặt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chẽ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với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đơn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vị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liên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tiếp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xử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lý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vụ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việc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nhiều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người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cùng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khiếu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tố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kiến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nghị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phản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ánh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về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một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nội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dung;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bảo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đảm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an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toàn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trật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tự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hoạt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động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tiếp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;</w:t>
      </w:r>
    </w:p>
    <w:p w14:paraId="713E26F0" w14:textId="77777777" w:rsidR="003A49AE" w:rsidRPr="003A49AE" w:rsidRDefault="003A49AE" w:rsidP="003A49A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đ) Báo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cáo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công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tác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ti</w:t>
      </w: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ếp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kỳ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đột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xuất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với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thẩm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quyền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14:paraId="7868C430" w14:textId="77777777" w:rsidR="003A49AE" w:rsidRPr="003A49AE" w:rsidRDefault="003A49AE" w:rsidP="003A49A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3. Ch</w:t>
      </w: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ủ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tịch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Ủy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ban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cấp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xã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đơn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vị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phù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hợp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nhiệm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vụ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sau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đây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</w:t>
      </w:r>
    </w:p>
    <w:p w14:paraId="663B6124" w14:textId="77777777" w:rsidR="003A49AE" w:rsidRPr="003A49AE" w:rsidRDefault="003A49AE" w:rsidP="003A49A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a) Tham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mưu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 vi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ệc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tiếp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kỳ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đột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xuất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;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tham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mưu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việc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tiếp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thường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xuyên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điểm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tiếp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cấp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xã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;</w:t>
      </w:r>
    </w:p>
    <w:p w14:paraId="0F0A9E16" w14:textId="77777777" w:rsidR="003A49AE" w:rsidRPr="003A49AE" w:rsidRDefault="003A49AE" w:rsidP="003A49A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b) Gi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ải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thích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hướng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dẫn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việc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khiếu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tố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kiến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nghị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phản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ánh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đúng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trình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tự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thủ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tục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đúng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đơn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vị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thẩm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quyền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giải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;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yêu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cầu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chấp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hành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giải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khiếu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xử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lý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tố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đã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được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đơn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vị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thẩm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quyền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giải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đúng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chính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sách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pháp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;</w:t>
      </w:r>
    </w:p>
    <w:p w14:paraId="255F7D13" w14:textId="77777777" w:rsidR="003A49AE" w:rsidRPr="003A49AE" w:rsidRDefault="003A49AE" w:rsidP="003A49A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c)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Ti</w:t>
      </w: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ếp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nhận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loại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xử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lý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đơn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khiếu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tố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kiến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nghị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phản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ánh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;</w:t>
      </w:r>
    </w:p>
    <w:p w14:paraId="5B4DF587" w14:textId="77777777" w:rsidR="003A49AE" w:rsidRPr="003A49AE" w:rsidRDefault="003A49AE" w:rsidP="003A49A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d) Theo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dõi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đôn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 đ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ốc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việc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giải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khiếu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tố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kiến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nghị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phản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ánh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thuộc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thẩm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quyền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giải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Chủ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tịch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Ủy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ban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cấp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xã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;</w:t>
      </w:r>
    </w:p>
    <w:p w14:paraId="58D11BA6" w14:textId="77777777" w:rsidR="003A49AE" w:rsidRPr="003A49AE" w:rsidRDefault="003A49AE" w:rsidP="003A49A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đ) T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ổng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hợp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tình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hình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quả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tác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tiếp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xử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lý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đơn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thuộc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phạm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vi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trách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nhiệm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Chủ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tịch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Ủy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ban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cấp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xã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.”.</w:t>
      </w:r>
    </w:p>
    <w:p w14:paraId="691EA6D0" w14:textId="77777777" w:rsidR="003A49AE" w:rsidRPr="003A49AE" w:rsidRDefault="003A49AE" w:rsidP="003A49A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40" w:name="khoan_8_1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8. S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ửa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đổi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bổ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sung</w:t>
      </w:r>
      <w:bookmarkEnd w:id="40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41" w:name="dc_9"/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16</w:t>
      </w:r>
      <w:bookmarkEnd w:id="41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42" w:name="khoan_8_1_name"/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như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sau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</w:t>
      </w:r>
      <w:bookmarkEnd w:id="42"/>
    </w:p>
    <w:p w14:paraId="57F26EE6" w14:textId="77777777" w:rsidR="003A49AE" w:rsidRPr="003A49AE" w:rsidRDefault="003A49AE" w:rsidP="003A49A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en"/>
          <w14:ligatures w14:val="none"/>
        </w:rPr>
        <w:t>“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en"/>
          <w14:ligatures w14:val="none"/>
        </w:rPr>
        <w:t>Điều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 16.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Việc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tiếp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tại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hành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chính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nhà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nước</w:t>
      </w:r>
      <w:proofErr w:type="spellEnd"/>
    </w:p>
    <w:p w14:paraId="0A9558A1" w14:textId="77777777" w:rsidR="003A49AE" w:rsidRPr="003A49AE" w:rsidRDefault="003A49AE" w:rsidP="003A49A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1. B</w:t>
      </w: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ộ Quốc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phòng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Bộ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Công an, Ngân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hàng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Nhà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nước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Việt Nam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thanh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bố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trí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làm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tác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tiếp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.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Bộ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không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Thanh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Bộ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đơn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vị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phù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hợp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bố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trí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làm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tác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tiếp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14:paraId="1E75E19F" w14:textId="77777777" w:rsidR="003A49AE" w:rsidRPr="003A49AE" w:rsidRDefault="003A49AE" w:rsidP="003A49A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Vi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ệc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tiếp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đơn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vị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thuộc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Bộ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ngang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Bộ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do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Bộ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trưởng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Thủ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trưởng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ngang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Bộ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phù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hợp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với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hoạt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động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từng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đơn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vị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14:paraId="2B5D4F07" w14:textId="77777777" w:rsidR="003A49AE" w:rsidRPr="003A49AE" w:rsidRDefault="003A49AE" w:rsidP="003A49A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2.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Cơ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quan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chuyên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môn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thu</w:t>
      </w: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ộc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Ủy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ban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cấp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tỉnh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đơn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vị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phù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hợp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trực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thuộc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bố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trí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làm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tác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tiếp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14:paraId="35AD9736" w14:textId="77777777" w:rsidR="003A49AE" w:rsidRPr="003A49AE" w:rsidRDefault="003A49AE" w:rsidP="003A49A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Vi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ệc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tiếp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đơn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vị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thuộc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chuyên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môn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thuộc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Ủy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ban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cấp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tỉnh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do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Chủ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tịch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Ủy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ban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cấp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tỉnh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phù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hợp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với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hoạt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động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từng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đơn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vị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14:paraId="5F8EBA06" w14:textId="77777777" w:rsidR="003A49AE" w:rsidRPr="003A49AE" w:rsidRDefault="003A49AE" w:rsidP="003A49A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3.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Chính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ph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ủ, Thanh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Chính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phủ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Văn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phòng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Chính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phủ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Ủy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ban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cấp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tỉnh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Văn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phòng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Ủy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ban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cấp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tỉnh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phối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hợp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tiếp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đã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tham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tiếp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thường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xuyên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Trụ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sở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tiếp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ở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trung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ương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Trụ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sở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tiếp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cấp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tỉnh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thì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không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bố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trí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điểm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tiếp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thường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xuyên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mình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.”.</w:t>
      </w:r>
    </w:p>
    <w:p w14:paraId="018355FE" w14:textId="77777777" w:rsidR="003A49AE" w:rsidRPr="003A49AE" w:rsidRDefault="003A49AE" w:rsidP="003A49A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43" w:name="khoan_9_1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9. S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ửa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đổi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bổ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sung</w:t>
      </w:r>
      <w:bookmarkEnd w:id="43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44" w:name="dc_10"/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22</w:t>
      </w:r>
      <w:bookmarkEnd w:id="44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45" w:name="khoan_9_1_name"/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như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sau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</w:t>
      </w:r>
      <w:bookmarkEnd w:id="45"/>
    </w:p>
    <w:p w14:paraId="2686B4A3" w14:textId="77777777" w:rsidR="003A49AE" w:rsidRPr="003A49AE" w:rsidRDefault="003A49AE" w:rsidP="003A49A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en"/>
          <w14:ligatures w14:val="none"/>
        </w:rPr>
        <w:t>“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en"/>
          <w14:ligatures w14:val="none"/>
        </w:rPr>
        <w:t>Điều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 22.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Tiếp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Hội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đồng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nhân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đại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biểu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Hội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đồng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nhân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các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cấp</w:t>
      </w:r>
      <w:proofErr w:type="spellEnd"/>
    </w:p>
    <w:p w14:paraId="18CC9002" w14:textId="77777777" w:rsidR="003A49AE" w:rsidRPr="003A49AE" w:rsidRDefault="003A49AE" w:rsidP="003A49A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1. Đ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biểu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Hội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đồng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cấp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tỉnh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việc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tiếp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Trụ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sở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tiếp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cùng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cấp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hoặc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tiếp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ở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phương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mà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biểu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ứng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cử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theo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sự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bố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trí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Thường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trực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Hội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đồng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cùng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cấp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14:paraId="7ABD63F1" w14:textId="77777777" w:rsidR="003A49AE" w:rsidRPr="003A49AE" w:rsidRDefault="003A49AE" w:rsidP="003A49A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Đ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biểu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Hội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đồng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cấp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xã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việc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tiếp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điểm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tiếp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cấp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xã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14:paraId="4EB01A7C" w14:textId="77777777" w:rsidR="003A49AE" w:rsidRPr="003A49AE" w:rsidRDefault="003A49AE" w:rsidP="003A49A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2. Thư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ờng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trực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Hội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đồng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cấp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tỉnh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cấp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xã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trách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nhiệm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tác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tiếp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Hội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đồng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biểu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Hội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đồng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cấp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mình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;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trực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tiếp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tiếp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thuộc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trách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nhiệm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Hội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đồng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cùng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cấp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14:paraId="54F4E7EE" w14:textId="77777777" w:rsidR="003A49AE" w:rsidRPr="003A49AE" w:rsidRDefault="003A49AE" w:rsidP="003A49A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3. Đ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biểu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Hội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đồng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tiếp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theo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lịch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đã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được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. Khi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nhận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được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khiếu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tố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kiến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nghị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phản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ánh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biểu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Hội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đồng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trách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nhiệm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nghiên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cứu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hướng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dẫn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gửi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khiếu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tố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kiến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nghị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phản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ánh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đến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đúng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thẩm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quyền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giải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. Trong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lastRenderedPageBreak/>
        <w:t>trường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hợp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cần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thiết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biểu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Hội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đồng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trực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tiếp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hoặc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thông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qua Thường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trực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Hội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đồng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cùng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cấp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chuyển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đơn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đến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đơn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vị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thẩm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quyền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giải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theo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dõi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đôn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đốc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việc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giải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.”.</w:t>
      </w:r>
    </w:p>
    <w:p w14:paraId="527269FB" w14:textId="77777777" w:rsidR="003A49AE" w:rsidRPr="003A49AE" w:rsidRDefault="003A49AE" w:rsidP="003A49A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46" w:name="khoan_10_1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10. S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ửa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đổi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bổ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sung</w:t>
      </w:r>
      <w:bookmarkEnd w:id="46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47" w:name="dc_11"/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khoản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1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25</w:t>
      </w:r>
      <w:bookmarkEnd w:id="47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48" w:name="khoan_10_1_name"/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như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sau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</w:t>
      </w:r>
      <w:bookmarkEnd w:id="48"/>
    </w:p>
    <w:p w14:paraId="0A5897D5" w14:textId="77777777" w:rsidR="003A49AE" w:rsidRPr="003A49AE" w:rsidRDefault="003A49AE" w:rsidP="003A49A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“1. Khi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công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dân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 đ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ến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khiếu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tố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kiến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nghị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phản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ánh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thì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người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tiếp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trách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nhiệm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đón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tiếp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hướng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dẫn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việc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khiếu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tố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kiến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nghị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phản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ánh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theo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đúng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pháp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;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yêu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cầu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nêu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rõ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họ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tên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chỉ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số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căn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cước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hoặc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giấy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nhận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căn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cước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hoặc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số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danh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hoặc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số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hộ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chiếu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trường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hợp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được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người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khiếu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ủy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quyền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thì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phải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văn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bản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ủy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quyền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hợp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pháp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;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tiếp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nhận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đơn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khiếu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tố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kiến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nghị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phản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ánh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hoặc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hướng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dẫn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người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đến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khiếu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tố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kiến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nghị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phản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ánh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trình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bày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nội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dung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vụ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việc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.”.</w:t>
      </w:r>
    </w:p>
    <w:p w14:paraId="03C56B19" w14:textId="77777777" w:rsidR="003A49AE" w:rsidRPr="003A49AE" w:rsidRDefault="003A49AE" w:rsidP="003A49A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49" w:name="khoan_11_1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11. S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ửa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đổi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bổ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sung</w:t>
      </w:r>
      <w:bookmarkEnd w:id="49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50" w:name="dc_12"/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điểm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b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khoản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1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26</w:t>
      </w:r>
      <w:bookmarkEnd w:id="50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51" w:name="khoan_11_1_name"/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như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sau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</w:t>
      </w:r>
      <w:bookmarkEnd w:id="51"/>
    </w:p>
    <w:p w14:paraId="47AA51B5" w14:textId="77777777" w:rsidR="003A49AE" w:rsidRPr="003A49AE" w:rsidRDefault="003A49AE" w:rsidP="003A49A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“b)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Trư</w:t>
      </w: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ờng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hợp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khiếu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tố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không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thuộc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thẩm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quyền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giải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đơn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vị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mình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thì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hướng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dẫn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hoặc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chuyển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đơn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đến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đơn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vị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người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thẩm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quyền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giải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khiếu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tố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. Trường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hợp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khiếu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tố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thuộc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thẩm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quyền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giải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đơn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vị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cấp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dưới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mà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chưa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được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giải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thì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người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tiếp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báo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người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thẩm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quyền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yêu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cầu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đơn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vị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thẩm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quyền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giải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;”.</w:t>
      </w:r>
    </w:p>
    <w:p w14:paraId="6C0D6C5C" w14:textId="77777777" w:rsidR="003A49AE" w:rsidRPr="003A49AE" w:rsidRDefault="003A49AE" w:rsidP="003A49A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52" w:name="khoan_12_1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12. S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ửa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đổi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bổ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sung</w:t>
      </w:r>
      <w:bookmarkEnd w:id="52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53" w:name="dc_13"/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khoản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1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33</w:t>
      </w:r>
      <w:bookmarkEnd w:id="53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54" w:name="khoan_12_1_name"/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như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sau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</w:t>
      </w:r>
      <w:bookmarkEnd w:id="54"/>
    </w:p>
    <w:p w14:paraId="5A02FCEE" w14:textId="77777777" w:rsidR="003A49AE" w:rsidRPr="003A49AE" w:rsidRDefault="003A49AE" w:rsidP="003A49A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55" w:name="khoan_1_33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“1.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Nhà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nước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có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chính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sách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bảo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đảm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kinh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phí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cơ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sở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vật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chất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nhân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lực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đối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với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hoạt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động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tiếp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công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dân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;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ứng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dụng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công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nghệ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thông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tin,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chuyển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đổi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số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xây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dựng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cơ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sở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dữ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liệu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quốc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gia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về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tiếp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công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dân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xử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lý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đơn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giải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quyết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khiếu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nại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tố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cáo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để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phục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vụ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công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tác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tiếp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công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dân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xử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lý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đơn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giải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quyết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khiếu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nại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tố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cáo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.”.</w:t>
      </w:r>
      <w:bookmarkEnd w:id="55"/>
    </w:p>
    <w:p w14:paraId="3FAE2BE0" w14:textId="77777777" w:rsidR="003A49AE" w:rsidRPr="003A49AE" w:rsidRDefault="003A49AE" w:rsidP="003A49A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56" w:name="khoan_13_1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13. Thay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th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ế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một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số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cụm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từ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một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số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khoản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sau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đây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</w:t>
      </w:r>
      <w:bookmarkEnd w:id="56"/>
    </w:p>
    <w:p w14:paraId="17D5FC0E" w14:textId="77777777" w:rsidR="003A49AE" w:rsidRPr="003A49AE" w:rsidRDefault="003A49AE" w:rsidP="003A49A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a) Thay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th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ế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cụm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từ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“Ban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nguyện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thuộc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Ủy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ban Thường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vụ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Quốc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hội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”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bằng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cụm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từ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“Thường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trực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Ủy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ban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nguyện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Giám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sát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Quốc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hội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”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57" w:name="dc_14"/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khoản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3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điểm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d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khoản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4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11,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khoản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2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20</w:t>
      </w:r>
      <w:bookmarkEnd w:id="57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;</w:t>
      </w:r>
    </w:p>
    <w:p w14:paraId="07336A19" w14:textId="77777777" w:rsidR="003A49AE" w:rsidRPr="003A49AE" w:rsidRDefault="003A49AE" w:rsidP="003A49A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b) Thay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th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ế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cụm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từ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“Ban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nguyện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”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bằng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cụm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từ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“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Ủy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ban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nguyện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Giám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sát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Quốc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hội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”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58" w:name="dc_15"/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khoản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3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20</w:t>
      </w:r>
      <w:bookmarkEnd w:id="58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14:paraId="5A79FFB9" w14:textId="77777777" w:rsidR="003A49AE" w:rsidRPr="003A49AE" w:rsidRDefault="003A49AE" w:rsidP="003A49A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59" w:name="khoan_14_1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14.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Bãi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 b</w:t>
      </w: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ỏ</w:t>
      </w:r>
      <w:bookmarkEnd w:id="59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60" w:name="dc_16"/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điểm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c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khoản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2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10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13</w:t>
      </w:r>
      <w:bookmarkEnd w:id="60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14:paraId="1554305B" w14:textId="77777777" w:rsidR="003A49AE" w:rsidRPr="003A49AE" w:rsidRDefault="003A49AE" w:rsidP="003A49A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61" w:name="khoan_15_1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15.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Bãi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 b</w:t>
      </w: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ỏ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cụm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từ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“, </w:t>
      </w:r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TRỤ SỞ TIẾP CÔNG DÂN CẤP HUYỆN” 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tên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bookmarkEnd w:id="61"/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62" w:name="dc_18"/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Chương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III</w:t>
      </w:r>
      <w:bookmarkEnd w:id="62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; </w:t>
      </w:r>
      <w:bookmarkStart w:id="63" w:name="khoan_15_1_name"/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cụm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từ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“, Ban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tiếp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cấp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huyện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”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tại</w:t>
      </w:r>
      <w:bookmarkEnd w:id="63"/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64" w:name="dc_17"/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khoản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1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24</w:t>
      </w:r>
      <w:bookmarkEnd w:id="64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; </w:t>
      </w:r>
      <w:bookmarkStart w:id="65" w:name="khoan_15_1_name_name"/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cụm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từ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“,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cấp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huyện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”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tại</w:t>
      </w:r>
      <w:bookmarkEnd w:id="65"/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66" w:name="dc_19"/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khoản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3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14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khoản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3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24</w:t>
      </w:r>
      <w:bookmarkEnd w:id="66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14:paraId="59CFC5DC" w14:textId="77777777" w:rsidR="003A49AE" w:rsidRPr="003A49AE" w:rsidRDefault="003A49AE" w:rsidP="003A49A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67" w:name="dieu_2"/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en"/>
          <w14:ligatures w14:val="none"/>
        </w:rPr>
        <w:t>Điều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 2.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Sửa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đổi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bổ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sung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một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số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Khiếu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nại</w:t>
      </w:r>
      <w:bookmarkEnd w:id="67"/>
      <w:proofErr w:type="spellEnd"/>
    </w:p>
    <w:p w14:paraId="12E6689C" w14:textId="77777777" w:rsidR="003A49AE" w:rsidRPr="003A49AE" w:rsidRDefault="003A49AE" w:rsidP="003A49A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68" w:name="khoan_1_2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1. S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ửa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đổi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bổ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sung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các</w:t>
      </w:r>
      <w:bookmarkEnd w:id="68"/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69" w:name="dc_20"/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khoản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1, 2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3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2</w:t>
      </w:r>
      <w:bookmarkEnd w:id="69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70" w:name="khoan_1_2_name"/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như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sau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</w:t>
      </w:r>
      <w:bookmarkEnd w:id="70"/>
    </w:p>
    <w:p w14:paraId="2C47DA6D" w14:textId="77777777" w:rsidR="003A49AE" w:rsidRPr="003A49AE" w:rsidRDefault="003A49AE" w:rsidP="003A49A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“1. </w:t>
      </w:r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Khi</w:t>
      </w:r>
      <w:proofErr w:type="spellStart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ếu</w:t>
      </w:r>
      <w:proofErr w:type="spellEnd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nại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là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việc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theo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thủ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tục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do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này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đề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nghị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thẩm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quyền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xem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xét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hành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chính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hành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vi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hành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chính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hành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chính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nhà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nước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người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thẩm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quyền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trong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hành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chính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nhà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nước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hoặc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kỷ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bộ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căn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cứ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rằng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hoặc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hành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vi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đó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là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pháp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xâm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phạm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quyền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lợi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ích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hợp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pháp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mình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14:paraId="5B935273" w14:textId="77777777" w:rsidR="003A49AE" w:rsidRPr="003A49AE" w:rsidRDefault="003A49AE" w:rsidP="003A49A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2. </w:t>
      </w:r>
      <w:proofErr w:type="spellStart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Ngư</w:t>
      </w:r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ời</w:t>
      </w:r>
      <w:proofErr w:type="spellEnd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khiếu</w:t>
      </w:r>
      <w:proofErr w:type="spellEnd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nại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là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quyền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khiếu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14:paraId="3DCEF13A" w14:textId="77777777" w:rsidR="003A49AE" w:rsidRPr="003A49AE" w:rsidRDefault="003A49AE" w:rsidP="003A49A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3. </w:t>
      </w:r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 xml:space="preserve">Rút </w:t>
      </w:r>
      <w:proofErr w:type="spellStart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khi</w:t>
      </w:r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ếu</w:t>
      </w:r>
      <w:proofErr w:type="spellEnd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nại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là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việc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người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khiếu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đề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nghị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thẩm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quyền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chấm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dứt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một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phần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hoặc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toàn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bộ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nội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dung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khiếu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mình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.”.</w:t>
      </w:r>
    </w:p>
    <w:p w14:paraId="470903AE" w14:textId="77777777" w:rsidR="003A49AE" w:rsidRPr="003A49AE" w:rsidRDefault="003A49AE" w:rsidP="003A49A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71" w:name="khoan_2_2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2. S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14:ligatures w14:val="none"/>
        </w:rPr>
        <w:t>ửa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14:ligatures w14:val="none"/>
        </w:rPr>
        <w:t>đổi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14:ligatures w14:val="none"/>
        </w:rPr>
        <w:t>bổ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14:ligatures w14:val="none"/>
        </w:rPr>
        <w:t xml:space="preserve"> sung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14:ligatures w14:val="none"/>
        </w:rPr>
        <w:t>một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14:ligatures w14:val="none"/>
        </w:rPr>
        <w:t>số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14:ligatures w14:val="none"/>
        </w:rPr>
        <w:t>khoản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14:ligatures w14:val="none"/>
        </w:rPr>
        <w:t>điểm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14:ligatures w14:val="none"/>
        </w:rPr>
        <w:t>của</w:t>
      </w:r>
      <w:bookmarkEnd w:id="71"/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72" w:name="dc_21"/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8</w:t>
      </w:r>
      <w:bookmarkEnd w:id="72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73" w:name="khoan_2_2_name"/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như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sau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</w:t>
      </w:r>
      <w:bookmarkEnd w:id="73"/>
    </w:p>
    <w:p w14:paraId="3FDEFA3C" w14:textId="77777777" w:rsidR="003A49AE" w:rsidRPr="003A49AE" w:rsidRDefault="003A49AE" w:rsidP="003A49A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74" w:name="diem_a_2_2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a) S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ửa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đổi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bổ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sung</w:t>
      </w:r>
      <w:bookmarkEnd w:id="74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75" w:name="dc_22"/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điểm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a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khoản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4</w:t>
      </w:r>
      <w:bookmarkEnd w:id="75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76" w:name="diem_a_2_2_name"/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như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sau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</w:t>
      </w:r>
      <w:bookmarkEnd w:id="76"/>
    </w:p>
    <w:p w14:paraId="6832A956" w14:textId="77777777" w:rsidR="003A49AE" w:rsidRPr="003A49AE" w:rsidRDefault="003A49AE" w:rsidP="003A49A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“a)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Trư</w:t>
      </w: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ờng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hợp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nhiều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người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đến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khiếu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trực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tiếp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thì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thẩm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quyền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tiếp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hướng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dẫn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người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khiếu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cử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diện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để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trình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bày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nội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dung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khiếu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;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người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tiếp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nhận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khiếu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ghi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việc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khiếu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bằng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văn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bản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trong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đó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ghi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rõ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nội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dung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theo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77" w:name="dc_23"/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khoản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2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này</w:t>
      </w:r>
      <w:bookmarkEnd w:id="77"/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.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Việc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tiếp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nhiều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người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cùng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khiếu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về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một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nội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dung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theo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78" w:name="tvpllink_sobjkjeuhk_2"/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fldChar w:fldCharType="begin"/>
      </w: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instrText xml:space="preserve"> HYPERLINK "https://thuvienphapluat.vn/van-ban/Bo-may-hanh-chinh/Luat-tiep-cong-dan-2013-215839.aspx" \t "_blank" </w:instrText>
      </w: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fldChar w:fldCharType="separate"/>
      </w:r>
      <w:r w:rsidRPr="003A49AE">
        <w:rPr>
          <w:rFonts w:ascii="Arial" w:eastAsia="Times New Roman" w:hAnsi="Arial" w:cs="Arial"/>
          <w:color w:val="0E70C3"/>
          <w:kern w:val="0"/>
          <w:sz w:val="18"/>
          <w:szCs w:val="18"/>
          <w:u w:val="single"/>
          <w14:ligatures w14:val="none"/>
        </w:rPr>
        <w:t>Luật</w:t>
      </w:r>
      <w:proofErr w:type="spellEnd"/>
      <w:r w:rsidRPr="003A49AE">
        <w:rPr>
          <w:rFonts w:ascii="Arial" w:eastAsia="Times New Roman" w:hAnsi="Arial" w:cs="Arial"/>
          <w:color w:val="0E70C3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E70C3"/>
          <w:kern w:val="0"/>
          <w:sz w:val="18"/>
          <w:szCs w:val="18"/>
          <w:u w:val="single"/>
          <w14:ligatures w14:val="none"/>
        </w:rPr>
        <w:t>Tiếp</w:t>
      </w:r>
      <w:proofErr w:type="spellEnd"/>
      <w:r w:rsidRPr="003A49AE">
        <w:rPr>
          <w:rFonts w:ascii="Arial" w:eastAsia="Times New Roman" w:hAnsi="Arial" w:cs="Arial"/>
          <w:color w:val="0E70C3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E70C3"/>
          <w:kern w:val="0"/>
          <w:sz w:val="18"/>
          <w:szCs w:val="18"/>
          <w:u w:val="single"/>
          <w14:ligatures w14:val="none"/>
        </w:rPr>
        <w:t>công</w:t>
      </w:r>
      <w:proofErr w:type="spellEnd"/>
      <w:r w:rsidRPr="003A49AE">
        <w:rPr>
          <w:rFonts w:ascii="Arial" w:eastAsia="Times New Roman" w:hAnsi="Arial" w:cs="Arial"/>
          <w:color w:val="0E70C3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E70C3"/>
          <w:kern w:val="0"/>
          <w:sz w:val="18"/>
          <w:szCs w:val="18"/>
          <w:u w:val="single"/>
          <w14:ligatures w14:val="none"/>
        </w:rPr>
        <w:t>dân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fldChar w:fldCharType="end"/>
      </w:r>
      <w:bookmarkEnd w:id="78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;”;</w:t>
      </w:r>
    </w:p>
    <w:p w14:paraId="7A972467" w14:textId="77777777" w:rsidR="003A49AE" w:rsidRPr="003A49AE" w:rsidRDefault="003A49AE" w:rsidP="003A49A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79" w:name="diem_b_2_2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b) S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ửa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đổi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bổ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sung</w:t>
      </w:r>
      <w:bookmarkEnd w:id="79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80" w:name="dc_24"/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khoản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5</w:t>
      </w:r>
      <w:bookmarkEnd w:id="80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81" w:name="diem_b_2_2_name"/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như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sau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</w:t>
      </w:r>
      <w:bookmarkEnd w:id="81"/>
    </w:p>
    <w:p w14:paraId="135C6D4B" w14:textId="77777777" w:rsidR="003A49AE" w:rsidRPr="003A49AE" w:rsidRDefault="003A49AE" w:rsidP="003A49A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“5.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Trư</w:t>
      </w: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ờng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hợp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khiếu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được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thông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qua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người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diện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thì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người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diện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phải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giấy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tờ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minh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tính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hợp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pháp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việc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diện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khiếu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theo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này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14:paraId="5BD9A30C" w14:textId="77777777" w:rsidR="003A49AE" w:rsidRPr="003A49AE" w:rsidRDefault="003A49AE" w:rsidP="003A49A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Trư</w:t>
      </w: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ờng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hợp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nhiều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người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cùng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khiếu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về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một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nội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dung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thì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người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diện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theo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82" w:name="tvpllink_sobjkjeuhk_3"/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fldChar w:fldCharType="begin"/>
      </w: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instrText xml:space="preserve"> HYPERLINK "https://thuvienphapluat.vn/van-ban/Bo-may-hanh-chinh/Luat-tiep-cong-dan-2013-215839.aspx" \t "_blank" </w:instrText>
      </w: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fldChar w:fldCharType="separate"/>
      </w:r>
      <w:r w:rsidRPr="003A49AE">
        <w:rPr>
          <w:rFonts w:ascii="Arial" w:eastAsia="Times New Roman" w:hAnsi="Arial" w:cs="Arial"/>
          <w:color w:val="0E70C3"/>
          <w:kern w:val="0"/>
          <w:sz w:val="18"/>
          <w:szCs w:val="18"/>
          <w:u w:val="single"/>
          <w14:ligatures w14:val="none"/>
        </w:rPr>
        <w:t>Luật</w:t>
      </w:r>
      <w:proofErr w:type="spellEnd"/>
      <w:r w:rsidRPr="003A49AE">
        <w:rPr>
          <w:rFonts w:ascii="Arial" w:eastAsia="Times New Roman" w:hAnsi="Arial" w:cs="Arial"/>
          <w:color w:val="0E70C3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E70C3"/>
          <w:kern w:val="0"/>
          <w:sz w:val="18"/>
          <w:szCs w:val="18"/>
          <w:u w:val="single"/>
          <w14:ligatures w14:val="none"/>
        </w:rPr>
        <w:t>Tiếp</w:t>
      </w:r>
      <w:proofErr w:type="spellEnd"/>
      <w:r w:rsidRPr="003A49AE">
        <w:rPr>
          <w:rFonts w:ascii="Arial" w:eastAsia="Times New Roman" w:hAnsi="Arial" w:cs="Arial"/>
          <w:color w:val="0E70C3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E70C3"/>
          <w:kern w:val="0"/>
          <w:sz w:val="18"/>
          <w:szCs w:val="18"/>
          <w:u w:val="single"/>
          <w14:ligatures w14:val="none"/>
        </w:rPr>
        <w:t>công</w:t>
      </w:r>
      <w:proofErr w:type="spellEnd"/>
      <w:r w:rsidRPr="003A49AE">
        <w:rPr>
          <w:rFonts w:ascii="Arial" w:eastAsia="Times New Roman" w:hAnsi="Arial" w:cs="Arial"/>
          <w:color w:val="0E70C3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E70C3"/>
          <w:kern w:val="0"/>
          <w:sz w:val="18"/>
          <w:szCs w:val="18"/>
          <w:u w:val="single"/>
          <w14:ligatures w14:val="none"/>
        </w:rPr>
        <w:t>dân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fldChar w:fldCharType="end"/>
      </w:r>
      <w:bookmarkEnd w:id="82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.”.</w:t>
      </w:r>
    </w:p>
    <w:p w14:paraId="4750E42B" w14:textId="77777777" w:rsidR="003A49AE" w:rsidRPr="003A49AE" w:rsidRDefault="003A49AE" w:rsidP="003A49A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83" w:name="khoan_3_2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3. S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ửa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đổi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bổ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sung</w:t>
      </w:r>
      <w:bookmarkEnd w:id="83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84" w:name="dc_25"/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10</w:t>
      </w:r>
      <w:bookmarkEnd w:id="84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85" w:name="khoan_3_2_name"/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như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sau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</w:t>
      </w:r>
      <w:bookmarkEnd w:id="85"/>
    </w:p>
    <w:p w14:paraId="054E132D" w14:textId="77777777" w:rsidR="003A49AE" w:rsidRPr="003A49AE" w:rsidRDefault="003A49AE" w:rsidP="003A49A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en"/>
          <w14:ligatures w14:val="none"/>
        </w:rPr>
        <w:t>“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en"/>
          <w14:ligatures w14:val="none"/>
        </w:rPr>
        <w:t>Điều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 10. Rút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khiếu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nại</w:t>
      </w:r>
      <w:proofErr w:type="spellEnd"/>
    </w:p>
    <w:p w14:paraId="1F4258C0" w14:textId="77777777" w:rsidR="003A49AE" w:rsidRPr="003A49AE" w:rsidRDefault="003A49AE" w:rsidP="003A49A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lastRenderedPageBreak/>
        <w:t xml:space="preserve">1.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Ngư</w:t>
      </w: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ời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khiếu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thể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rút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toàn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bộ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nội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dung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khiếu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hoặc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một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phần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nội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dung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khiếu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bất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cứ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thời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điểm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nào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trong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quá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trình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khiếu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giải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khiếu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.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Việc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rút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khiếu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được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bằng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đơn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rút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khiếu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hoặc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biên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bản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ghi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nhận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ý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kiến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rút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khiếu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người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khiếu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làm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việc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với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người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giải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khiếu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hoặc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người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xác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minh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nội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dung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khiếu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14:paraId="4F538874" w14:textId="77777777" w:rsidR="003A49AE" w:rsidRPr="003A49AE" w:rsidRDefault="003A49AE" w:rsidP="003A49A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Đơn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rút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khi</w:t>
      </w: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ếu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biên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bản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ghi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nhận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ý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kiến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rút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khiếu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phải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chữ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ký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hoặc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điểm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chỉ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người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khiếu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gửi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đến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người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thẩm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quyền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giải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khiếu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14:paraId="52A6A7A6" w14:textId="77777777" w:rsidR="003A49AE" w:rsidRPr="003A49AE" w:rsidRDefault="003A49AE" w:rsidP="003A49A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86" w:name="khoan_2_10_2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2.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Trư</w:t>
      </w: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14:ligatures w14:val="none"/>
        </w:rPr>
        <w:t>ờng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14:ligatures w14:val="none"/>
        </w:rPr>
        <w:t>hợp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14:ligatures w14:val="none"/>
        </w:rPr>
        <w:t>người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14:ligatures w14:val="none"/>
        </w:rPr>
        <w:t>khiếu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14:ligatures w14:val="none"/>
        </w:rPr>
        <w:t>nại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14:ligatures w14:val="none"/>
        </w:rPr>
        <w:t>rút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14:ligatures w14:val="none"/>
        </w:rPr>
        <w:t>một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14:ligatures w14:val="none"/>
        </w:rPr>
        <w:t>phần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14:ligatures w14:val="none"/>
        </w:rPr>
        <w:t>nội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14:ligatures w14:val="none"/>
        </w:rPr>
        <w:t xml:space="preserve"> dung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14:ligatures w14:val="none"/>
        </w:rPr>
        <w:t>khiếu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14:ligatures w14:val="none"/>
        </w:rPr>
        <w:t>nại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14:ligatures w14:val="none"/>
        </w:rPr>
        <w:t>thì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14:ligatures w14:val="none"/>
        </w:rPr>
        <w:t>nội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14:ligatures w14:val="none"/>
        </w:rPr>
        <w:t xml:space="preserve"> dung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14:ligatures w14:val="none"/>
        </w:rPr>
        <w:t>khiếu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14:ligatures w14:val="none"/>
        </w:rPr>
        <w:t>nại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14:ligatures w14:val="none"/>
        </w:rPr>
        <w:t>còn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14:ligatures w14:val="none"/>
        </w:rPr>
        <w:t>lại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14:ligatures w14:val="none"/>
        </w:rPr>
        <w:t>được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14:ligatures w14:val="none"/>
        </w:rPr>
        <w:t>tiếp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14:ligatures w14:val="none"/>
        </w:rPr>
        <w:t>tục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14:ligatures w14:val="none"/>
        </w:rPr>
        <w:t>giải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14:ligatures w14:val="none"/>
        </w:rPr>
        <w:t>quyết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14:ligatures w14:val="none"/>
        </w:rPr>
        <w:t>theo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14:ligatures w14:val="none"/>
        </w:rPr>
        <w:t>quy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14:ligatures w14:val="none"/>
        </w:rPr>
        <w:t>định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14:ligatures w14:val="none"/>
        </w:rPr>
        <w:t xml:space="preserve">;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14:ligatures w14:val="none"/>
        </w:rPr>
        <w:t>trường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14:ligatures w14:val="none"/>
        </w:rPr>
        <w:t>hợp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14:ligatures w14:val="none"/>
        </w:rPr>
        <w:t>người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14:ligatures w14:val="none"/>
        </w:rPr>
        <w:t>khiếu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14:ligatures w14:val="none"/>
        </w:rPr>
        <w:t>nại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14:ligatures w14:val="none"/>
        </w:rPr>
        <w:t>rút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14:ligatures w14:val="none"/>
        </w:rPr>
        <w:t>toàn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14:ligatures w14:val="none"/>
        </w:rPr>
        <w:t>bộ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14:ligatures w14:val="none"/>
        </w:rPr>
        <w:t>nội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14:ligatures w14:val="none"/>
        </w:rPr>
        <w:t xml:space="preserve"> dung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14:ligatures w14:val="none"/>
        </w:rPr>
        <w:t>khiếu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14:ligatures w14:val="none"/>
        </w:rPr>
        <w:t>nại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14:ligatures w14:val="none"/>
        </w:rPr>
        <w:t>thì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14:ligatures w14:val="none"/>
        </w:rPr>
        <w:t>thực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14:ligatures w14:val="none"/>
        </w:rPr>
        <w:t>hiện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14:ligatures w14:val="none"/>
        </w:rPr>
        <w:t>theo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14:ligatures w14:val="none"/>
        </w:rPr>
        <w:t>quy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14:ligatures w14:val="none"/>
        </w:rPr>
        <w:t>định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14:ligatures w14:val="none"/>
        </w:rPr>
        <w:t>tại</w:t>
      </w:r>
      <w:bookmarkEnd w:id="86"/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87" w:name="tc_1_d2"/>
      <w:proofErr w:type="spellStart"/>
      <w:r w:rsidRPr="003A49AE">
        <w:rPr>
          <w:rFonts w:ascii="Arial" w:eastAsia="Times New Roman" w:hAnsi="Arial" w:cs="Arial"/>
          <w:color w:val="0000FF"/>
          <w:kern w:val="0"/>
          <w:sz w:val="18"/>
          <w:szCs w:val="18"/>
          <w14:ligatures w14:val="none"/>
        </w:rPr>
        <w:t>điểm</w:t>
      </w:r>
      <w:proofErr w:type="spellEnd"/>
      <w:r w:rsidRPr="003A49AE">
        <w:rPr>
          <w:rFonts w:ascii="Arial" w:eastAsia="Times New Roman" w:hAnsi="Arial" w:cs="Arial"/>
          <w:color w:val="0000FF"/>
          <w:kern w:val="0"/>
          <w:sz w:val="18"/>
          <w:szCs w:val="18"/>
          <w14:ligatures w14:val="none"/>
        </w:rPr>
        <w:t xml:space="preserve"> a </w:t>
      </w:r>
      <w:proofErr w:type="spellStart"/>
      <w:r w:rsidRPr="003A49AE">
        <w:rPr>
          <w:rFonts w:ascii="Arial" w:eastAsia="Times New Roman" w:hAnsi="Arial" w:cs="Arial"/>
          <w:color w:val="0000FF"/>
          <w:kern w:val="0"/>
          <w:sz w:val="18"/>
          <w:szCs w:val="18"/>
          <w14:ligatures w14:val="none"/>
        </w:rPr>
        <w:t>khoản</w:t>
      </w:r>
      <w:proofErr w:type="spellEnd"/>
      <w:r w:rsidRPr="003A49AE">
        <w:rPr>
          <w:rFonts w:ascii="Arial" w:eastAsia="Times New Roman" w:hAnsi="Arial" w:cs="Arial"/>
          <w:color w:val="0000FF"/>
          <w:kern w:val="0"/>
          <w:sz w:val="18"/>
          <w:szCs w:val="18"/>
          <w14:ligatures w14:val="none"/>
        </w:rPr>
        <w:t xml:space="preserve"> 2 </w:t>
      </w:r>
      <w:proofErr w:type="spellStart"/>
      <w:r w:rsidRPr="003A49AE">
        <w:rPr>
          <w:rFonts w:ascii="Arial" w:eastAsia="Times New Roman" w:hAnsi="Arial" w:cs="Arial"/>
          <w:color w:val="0000FF"/>
          <w:kern w:val="0"/>
          <w:sz w:val="18"/>
          <w:szCs w:val="18"/>
          <w14:ligatures w14:val="none"/>
        </w:rPr>
        <w:t>Điều</w:t>
      </w:r>
      <w:proofErr w:type="spellEnd"/>
      <w:r w:rsidRPr="003A49AE">
        <w:rPr>
          <w:rFonts w:ascii="Arial" w:eastAsia="Times New Roman" w:hAnsi="Arial" w:cs="Arial"/>
          <w:color w:val="0000FF"/>
          <w:kern w:val="0"/>
          <w:sz w:val="18"/>
          <w:szCs w:val="18"/>
          <w14:ligatures w14:val="none"/>
        </w:rPr>
        <w:t xml:space="preserve"> 11a </w:t>
      </w:r>
      <w:proofErr w:type="spellStart"/>
      <w:r w:rsidRPr="003A49AE">
        <w:rPr>
          <w:rFonts w:ascii="Arial" w:eastAsia="Times New Roman" w:hAnsi="Arial" w:cs="Arial"/>
          <w:color w:val="0000FF"/>
          <w:kern w:val="0"/>
          <w:sz w:val="18"/>
          <w:szCs w:val="18"/>
          <w14:ligatures w14:val="none"/>
        </w:rPr>
        <w:t>của</w:t>
      </w:r>
      <w:proofErr w:type="spellEnd"/>
      <w:r w:rsidRPr="003A49AE">
        <w:rPr>
          <w:rFonts w:ascii="Arial" w:eastAsia="Times New Roman" w:hAnsi="Arial" w:cs="Arial"/>
          <w:color w:val="0000FF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FF"/>
          <w:kern w:val="0"/>
          <w:sz w:val="18"/>
          <w:szCs w:val="18"/>
          <w14:ligatures w14:val="none"/>
        </w:rPr>
        <w:t>Luật</w:t>
      </w:r>
      <w:proofErr w:type="spellEnd"/>
      <w:r w:rsidRPr="003A49AE">
        <w:rPr>
          <w:rFonts w:ascii="Arial" w:eastAsia="Times New Roman" w:hAnsi="Arial" w:cs="Arial"/>
          <w:color w:val="0000FF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FF"/>
          <w:kern w:val="0"/>
          <w:sz w:val="18"/>
          <w:szCs w:val="18"/>
          <w14:ligatures w14:val="none"/>
        </w:rPr>
        <w:t>này</w:t>
      </w:r>
      <w:bookmarkEnd w:id="87"/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14:paraId="5E7A7F84" w14:textId="77777777" w:rsidR="003A49AE" w:rsidRPr="003A49AE" w:rsidRDefault="003A49AE" w:rsidP="003A49A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3. N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ội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dung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khiếu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đã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rút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sẽ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không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được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xem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xét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giải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trừ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trường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hợp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căn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cứ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xác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người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khiếu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rút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khiếu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là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do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bị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ép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buộc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đe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dọa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.”.</w:t>
      </w:r>
    </w:p>
    <w:p w14:paraId="1C7AE098" w14:textId="77777777" w:rsidR="003A49AE" w:rsidRPr="003A49AE" w:rsidRDefault="003A49AE" w:rsidP="003A49A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88" w:name="khoan_4_2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4. B</w:t>
      </w: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ổ sung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11a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sau</w:t>
      </w:r>
      <w:bookmarkEnd w:id="88"/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89" w:name="dc_26"/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11</w:t>
      </w:r>
      <w:bookmarkEnd w:id="89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90" w:name="khoan_4_2_name"/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như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sau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</w:t>
      </w:r>
      <w:bookmarkEnd w:id="90"/>
    </w:p>
    <w:p w14:paraId="3106E170" w14:textId="77777777" w:rsidR="003A49AE" w:rsidRPr="003A49AE" w:rsidRDefault="003A49AE" w:rsidP="003A49A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91" w:name="dieu_11a_2"/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Điều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shd w:val="clear" w:color="auto" w:fill="FFFF96"/>
          <w14:ligatures w14:val="none"/>
        </w:rPr>
        <w:t xml:space="preserve"> 11a.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shd w:val="clear" w:color="auto" w:fill="FFFF96"/>
          <w14:ligatures w14:val="none"/>
        </w:rPr>
        <w:t>Tạm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shd w:val="clear" w:color="auto" w:fill="FFFF96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shd w:val="clear" w:color="auto" w:fill="FFFF96"/>
          <w14:ligatures w14:val="none"/>
        </w:rPr>
        <w:t>đình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shd w:val="clear" w:color="auto" w:fill="FFFF96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shd w:val="clear" w:color="auto" w:fill="FFFF96"/>
          <w14:ligatures w14:val="none"/>
        </w:rPr>
        <w:t>chỉ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shd w:val="clear" w:color="auto" w:fill="FFFF96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shd w:val="clear" w:color="auto" w:fill="FFFF96"/>
          <w14:ligatures w14:val="none"/>
        </w:rPr>
        <w:t>đình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shd w:val="clear" w:color="auto" w:fill="FFFF96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shd w:val="clear" w:color="auto" w:fill="FFFF96"/>
          <w14:ligatures w14:val="none"/>
        </w:rPr>
        <w:t>chỉ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shd w:val="clear" w:color="auto" w:fill="FFFF96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shd w:val="clear" w:color="auto" w:fill="FFFF96"/>
          <w14:ligatures w14:val="none"/>
        </w:rPr>
        <w:t>giải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shd w:val="clear" w:color="auto" w:fill="FFFF96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shd w:val="clear" w:color="auto" w:fill="FFFF96"/>
          <w14:ligatures w14:val="none"/>
        </w:rPr>
        <w:t>quyết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shd w:val="clear" w:color="auto" w:fill="FFFF96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shd w:val="clear" w:color="auto" w:fill="FFFF96"/>
          <w14:ligatures w14:val="none"/>
        </w:rPr>
        <w:t>khiếu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shd w:val="clear" w:color="auto" w:fill="FFFF96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shd w:val="clear" w:color="auto" w:fill="FFFF96"/>
          <w14:ligatures w14:val="none"/>
        </w:rPr>
        <w:t>nại</w:t>
      </w:r>
      <w:bookmarkEnd w:id="91"/>
      <w:proofErr w:type="spellEnd"/>
    </w:p>
    <w:p w14:paraId="700364B2" w14:textId="77777777" w:rsidR="003A49AE" w:rsidRPr="003A49AE" w:rsidRDefault="003A49AE" w:rsidP="003A49A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1.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Ngư</w:t>
      </w: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ời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thẩm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quyền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giải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khiếu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đình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chỉ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giải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khiếu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trong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trường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hợp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sau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đây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</w:t>
      </w:r>
    </w:p>
    <w:p w14:paraId="4D3AE6CA" w14:textId="77777777" w:rsidR="003A49AE" w:rsidRPr="003A49AE" w:rsidRDefault="003A49AE" w:rsidP="003A49A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a) Do s</w:t>
      </w: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ự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kiện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bất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khả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kháng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hoặc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trở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khách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khác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mà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người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khiếu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không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thể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tiếp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tục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tham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quá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trình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giải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khiếu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;</w:t>
      </w:r>
    </w:p>
    <w:p w14:paraId="67B4C366" w14:textId="77777777" w:rsidR="003A49AE" w:rsidRPr="003A49AE" w:rsidRDefault="003A49AE" w:rsidP="003A49A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b) C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ần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chờ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quả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giải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thẩm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quyền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về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vấn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đề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liên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trực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tiếp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đến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nội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dung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khiếu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14:paraId="1CB90F1A" w14:textId="77777777" w:rsidR="003A49AE" w:rsidRPr="003A49AE" w:rsidRDefault="003A49AE" w:rsidP="003A49A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2.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Ngư</w:t>
      </w: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ời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thẩm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quyền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giải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khiếu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đình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chỉ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giải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khiếu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trong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trường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hợp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sau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đây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</w:t>
      </w:r>
    </w:p>
    <w:p w14:paraId="02851345" w14:textId="77777777" w:rsidR="003A49AE" w:rsidRPr="003A49AE" w:rsidRDefault="003A49AE" w:rsidP="003A49A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a)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Ngư</w:t>
      </w: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ời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khiếu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rút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toàn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bộ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khiếu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;</w:t>
      </w:r>
    </w:p>
    <w:p w14:paraId="4640E1BB" w14:textId="77777777" w:rsidR="003A49AE" w:rsidRPr="003A49AE" w:rsidRDefault="003A49AE" w:rsidP="003A49A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b)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Cá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nhân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khi</w:t>
      </w: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ếu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mà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quyền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lợi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ích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liên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đến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nội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dung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khiếu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không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được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thừa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kế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;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khiếu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giải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thể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phá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sản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hoặc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thúc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hoạt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động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mà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quyền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nghĩa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vụ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liên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đến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nội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dung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khiếu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không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được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kế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thừa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;</w:t>
      </w:r>
    </w:p>
    <w:p w14:paraId="4220AE75" w14:textId="77777777" w:rsidR="003A49AE" w:rsidRPr="003A49AE" w:rsidRDefault="003A49AE" w:rsidP="003A49A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c) V</w:t>
      </w: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ụ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việc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khiếu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không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còn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đối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tượng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hoặc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nội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dung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để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giải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;</w:t>
      </w:r>
    </w:p>
    <w:p w14:paraId="7AD1A215" w14:textId="77777777" w:rsidR="003A49AE" w:rsidRPr="003A49AE" w:rsidRDefault="003A49AE" w:rsidP="003A49A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d) V</w:t>
      </w: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ụ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việc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đã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được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Tòa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án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thụ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lý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hoặc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đã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được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giải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bằng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bản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án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Tòa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án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14:paraId="5743E8D4" w14:textId="77777777" w:rsidR="003A49AE" w:rsidRPr="003A49AE" w:rsidRDefault="003A49AE" w:rsidP="003A49A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3. Quy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đình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chỉ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đình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chỉ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giải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khiếu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phải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nêu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rõ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lý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do,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căn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cứ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pháp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gửi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người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khiếu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người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bị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khiếu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liên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14:paraId="6347E7C1" w14:textId="77777777" w:rsidR="003A49AE" w:rsidRPr="003A49AE" w:rsidRDefault="003A49AE" w:rsidP="003A49A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4. Khi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căn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 c</w:t>
      </w: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ứ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đình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chỉ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không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còn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thì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người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giải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khiếu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tiếp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tục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giải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khiếu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thông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báo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bên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liên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;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thời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đình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chỉ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giải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khiếu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không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được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tính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thời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hạn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giải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khiếu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14:paraId="5892AFAD" w14:textId="77777777" w:rsidR="003A49AE" w:rsidRPr="003A49AE" w:rsidRDefault="003A49AE" w:rsidP="003A49A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5.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Chính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ph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ủ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chi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tiết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này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.”.</w:t>
      </w:r>
    </w:p>
    <w:p w14:paraId="0E6A7484" w14:textId="77777777" w:rsidR="003A49AE" w:rsidRPr="003A49AE" w:rsidRDefault="003A49AE" w:rsidP="003A49A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92" w:name="khoan_5_2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5. S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ửa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đổi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bổ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sung</w:t>
      </w:r>
      <w:bookmarkEnd w:id="92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93" w:name="dc_27"/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điểm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h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khoản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1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12</w:t>
      </w:r>
      <w:bookmarkEnd w:id="93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94" w:name="khoan_5_2_name"/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như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sau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</w:t>
      </w:r>
      <w:bookmarkEnd w:id="94"/>
    </w:p>
    <w:p w14:paraId="25049850" w14:textId="77777777" w:rsidR="003A49AE" w:rsidRPr="003A49AE" w:rsidRDefault="003A49AE" w:rsidP="003A49A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“h) Nh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ận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văn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bản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trả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lời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về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việc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thụ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lý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giải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khiếu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nhận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giải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khiếu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đình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chỉ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đình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chỉ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giải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khiếu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(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nếu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);”.</w:t>
      </w:r>
    </w:p>
    <w:p w14:paraId="3C53FCEB" w14:textId="77777777" w:rsidR="003A49AE" w:rsidRPr="003A49AE" w:rsidRDefault="003A49AE" w:rsidP="003A49A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95" w:name="khoan_6_2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6. S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ửa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đổi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bổ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sung</w:t>
      </w:r>
      <w:bookmarkEnd w:id="95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96" w:name="dc_28"/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điểm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đ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khoản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1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15</w:t>
      </w:r>
      <w:bookmarkEnd w:id="96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97" w:name="khoan_6_2_name"/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như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sau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</w:t>
      </w:r>
      <w:bookmarkEnd w:id="97"/>
    </w:p>
    <w:p w14:paraId="7D1AA4A0" w14:textId="77777777" w:rsidR="003A49AE" w:rsidRPr="003A49AE" w:rsidRDefault="003A49AE" w:rsidP="003A49A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“đ) Tham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kh</w:t>
      </w: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ảo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ý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kiến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Hội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đồng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tư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vấn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hoặc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chuyên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môn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phù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hợp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xét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thấy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cần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thiết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.”.</w:t>
      </w:r>
    </w:p>
    <w:p w14:paraId="022A857D" w14:textId="77777777" w:rsidR="003A49AE" w:rsidRPr="003A49AE" w:rsidRDefault="003A49AE" w:rsidP="003A49A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98" w:name="khoan_7_2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7. S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ửa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đổi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bổ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sung</w:t>
      </w:r>
      <w:bookmarkEnd w:id="98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99" w:name="dc_29"/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17</w:t>
      </w:r>
      <w:bookmarkEnd w:id="99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100" w:name="khoan_7_2_name"/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như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sau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</w:t>
      </w:r>
      <w:bookmarkEnd w:id="100"/>
    </w:p>
    <w:p w14:paraId="344FCD86" w14:textId="77777777" w:rsidR="003A49AE" w:rsidRPr="003A49AE" w:rsidRDefault="003A49AE" w:rsidP="003A49A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en"/>
          <w14:ligatures w14:val="none"/>
        </w:rPr>
        <w:t>“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en"/>
          <w14:ligatures w14:val="none"/>
        </w:rPr>
        <w:t>Điều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 17.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Thẩm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quyền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Chủ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tịch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Ủy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ban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nhân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cấp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xã</w:t>
      </w:r>
      <w:proofErr w:type="spellEnd"/>
    </w:p>
    <w:p w14:paraId="748C6199" w14:textId="77777777" w:rsidR="003A49AE" w:rsidRPr="003A49AE" w:rsidRDefault="003A49AE" w:rsidP="003A49A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Ch</w:t>
      </w: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ủ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tịch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Ủy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ban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cấp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xã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thẩm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quyền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giải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khiếu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lần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đầu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đối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với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hành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chính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hành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vi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hành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chính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mình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người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đứng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đầu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chuyên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môn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hành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chính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khác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thuộc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Ủy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ban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cấp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xã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viên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do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mình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quản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lý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trực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tiếp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.”.</w:t>
      </w:r>
    </w:p>
    <w:p w14:paraId="48892C35" w14:textId="77777777" w:rsidR="003A49AE" w:rsidRPr="003A49AE" w:rsidRDefault="003A49AE" w:rsidP="003A49A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101" w:name="khoan_8_2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8. S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ửa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đổi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bổ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sung</w:t>
      </w:r>
      <w:bookmarkEnd w:id="101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102" w:name="dc_30"/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khoản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2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21</w:t>
      </w:r>
      <w:bookmarkEnd w:id="102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103" w:name="khoan_8_2_name"/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như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sau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</w:t>
      </w:r>
      <w:bookmarkEnd w:id="103"/>
    </w:p>
    <w:p w14:paraId="5171D062" w14:textId="77777777" w:rsidR="003A49AE" w:rsidRPr="003A49AE" w:rsidRDefault="003A49AE" w:rsidP="003A49A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lastRenderedPageBreak/>
        <w:t>“2. Gi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ải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khiếu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lần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hai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đối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với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hành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chính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hành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vi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hành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chính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Chủ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tịch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Ủy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ban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cấp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xã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Thủ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trưởng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chuyên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môn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hành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chính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khác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thuộc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Ủy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ban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cấp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tỉnh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đã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giải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lần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đầu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nhưng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còn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khiếu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hoặc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khiếu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lần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đầu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đã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thời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hạn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nhưng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chưa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được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giải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.”.</w:t>
      </w:r>
    </w:p>
    <w:p w14:paraId="1654255B" w14:textId="77777777" w:rsidR="003A49AE" w:rsidRPr="003A49AE" w:rsidRDefault="003A49AE" w:rsidP="003A49A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104" w:name="khoan_9_2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9. S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ửa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đổi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bổ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sung</w:t>
      </w:r>
      <w:bookmarkEnd w:id="104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105" w:name="dc_31"/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khoản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2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24</w:t>
      </w:r>
      <w:bookmarkEnd w:id="105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106" w:name="khoan_9_2_name"/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như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sau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</w:t>
      </w:r>
      <w:bookmarkEnd w:id="106"/>
    </w:p>
    <w:p w14:paraId="3529E129" w14:textId="77777777" w:rsidR="003A49AE" w:rsidRPr="003A49AE" w:rsidRDefault="003A49AE" w:rsidP="003A49A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“2.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Trư</w:t>
      </w: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ờng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hợp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phát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hành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vi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phạm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pháp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về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khiếu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gây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thiệt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đến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lợi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ích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Nhà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nước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quyền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lợi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ích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hợp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pháp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thì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kiến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nghị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Thủ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tướng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Chính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phủ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hoặc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kiến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nghị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người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thẩm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quyền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áp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dụng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biện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pháp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cần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thiết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để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chấm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dứt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vi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phạm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xem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xét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trách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nhiệm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xử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lý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đối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với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người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vi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phạm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.”.</w:t>
      </w:r>
    </w:p>
    <w:p w14:paraId="22AFB837" w14:textId="77777777" w:rsidR="003A49AE" w:rsidRPr="003A49AE" w:rsidRDefault="003A49AE" w:rsidP="003A49A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107" w:name="khoan_10_2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10. S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ửa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đổi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bổ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sung</w:t>
      </w:r>
      <w:bookmarkEnd w:id="107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108" w:name="dc_32"/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25</w:t>
      </w:r>
      <w:bookmarkEnd w:id="108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109" w:name="khoan_10_2_name"/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như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sau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</w:t>
      </w:r>
      <w:bookmarkEnd w:id="109"/>
    </w:p>
    <w:p w14:paraId="4A3AD30C" w14:textId="77777777" w:rsidR="003A49AE" w:rsidRPr="003A49AE" w:rsidRDefault="003A49AE" w:rsidP="003A49A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en"/>
          <w14:ligatures w14:val="none"/>
        </w:rPr>
        <w:t>“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en"/>
          <w14:ligatures w14:val="none"/>
        </w:rPr>
        <w:t>Điều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 25.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Thẩm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quyền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Chánh Thanh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tra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các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cấp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thủ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trưởng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đơn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vị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được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giao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tham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mưu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giải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khiếu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nại</w:t>
      </w:r>
      <w:proofErr w:type="spellEnd"/>
    </w:p>
    <w:p w14:paraId="4DBF4E9F" w14:textId="77777777" w:rsidR="003A49AE" w:rsidRPr="003A49AE" w:rsidRDefault="003A49AE" w:rsidP="003A49A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1.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Giúp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th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ủ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trưởng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quản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lý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nhà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nước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cùng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cấp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tiến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hành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kiểm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xác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minh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kiến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nghị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việc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giải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khiếu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thuộc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thẩm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quyền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thủ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trưởng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quản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lý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nhà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nước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cùng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cấp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được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14:paraId="3F380CBE" w14:textId="77777777" w:rsidR="003A49AE" w:rsidRPr="003A49AE" w:rsidRDefault="003A49AE" w:rsidP="003A49A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2.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Giúp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th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ủ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trưởng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quản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lý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nhà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nước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cùng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cấp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theo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dõi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kiểm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đôn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đốc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thuộc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quyền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quản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lý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trực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tiếp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thủ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trưởng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trong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việc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giải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khiếu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hành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giải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khiếu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lực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pháp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14:paraId="644DACD6" w14:textId="77777777" w:rsidR="003A49AE" w:rsidRPr="003A49AE" w:rsidRDefault="003A49AE" w:rsidP="003A49A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Trư</w:t>
      </w: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ờng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hợp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phát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hành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vi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phạm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pháp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về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khiếu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gây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thiệt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đến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lợi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ích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Nhà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nước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quyền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lợi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ích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hợp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pháp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thì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kiến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nghị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thủ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trưởng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quản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lý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nhà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nước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cùng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cấp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hoặc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kiến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nghị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người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thẩm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quyền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áp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dụng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biện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pháp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cần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thiết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để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chấm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dứt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vi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phạm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xem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xét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trách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nhiệm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xử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lý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đối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với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người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vi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phạm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.”.</w:t>
      </w:r>
    </w:p>
    <w:p w14:paraId="12EC8974" w14:textId="77777777" w:rsidR="003A49AE" w:rsidRPr="003A49AE" w:rsidRDefault="003A49AE" w:rsidP="003A49A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110" w:name="khoan_11_2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11. B</w:t>
      </w: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ổ sung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khoản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6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sau</w:t>
      </w:r>
      <w:bookmarkEnd w:id="110"/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111" w:name="dc_33"/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khoản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5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30</w:t>
      </w:r>
      <w:bookmarkEnd w:id="111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112" w:name="khoan_11_2_name"/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như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sau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</w:t>
      </w:r>
      <w:bookmarkEnd w:id="112"/>
    </w:p>
    <w:p w14:paraId="1761D659" w14:textId="77777777" w:rsidR="003A49AE" w:rsidRPr="003A49AE" w:rsidRDefault="003A49AE" w:rsidP="003A49A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“</w:t>
      </w:r>
      <w:bookmarkStart w:id="113" w:name="khoan_6_30_2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6. Trường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hợp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người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khiếu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nại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đã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được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mời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đối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thoại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nhưng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không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tham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gia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đối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thoại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mà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không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có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lý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do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chính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đáng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thì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người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giải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quyết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khiếu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nại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vẫn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tiếp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tục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giải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quyết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khiếu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nại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96"/>
          <w:lang w:val="en"/>
          <w14:ligatures w14:val="none"/>
        </w:rPr>
        <w:t>.</w:t>
      </w:r>
      <w:bookmarkEnd w:id="113"/>
    </w:p>
    <w:p w14:paraId="1F68D872" w14:textId="77777777" w:rsidR="003A49AE" w:rsidRPr="003A49AE" w:rsidRDefault="003A49AE" w:rsidP="003A49A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Chính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ph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ủ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chi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tiết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khoản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này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.”.</w:t>
      </w:r>
    </w:p>
    <w:p w14:paraId="1444452A" w14:textId="77777777" w:rsidR="003A49AE" w:rsidRPr="003A49AE" w:rsidRDefault="003A49AE" w:rsidP="003A49A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114" w:name="khoan_12_2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12. S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ửa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đổi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bổ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sung</w:t>
      </w:r>
      <w:bookmarkEnd w:id="114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115" w:name="dc_34"/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khoản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1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33</w:t>
      </w:r>
      <w:bookmarkEnd w:id="115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116" w:name="khoan_12_2_name"/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như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sau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</w:t>
      </w:r>
      <w:bookmarkEnd w:id="116"/>
    </w:p>
    <w:p w14:paraId="1A1E1522" w14:textId="77777777" w:rsidR="003A49AE" w:rsidRPr="003A49AE" w:rsidRDefault="003A49AE" w:rsidP="003A49A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“1. Trong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th</w:t>
      </w: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ời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hạn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30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ngày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kể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từ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ngày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thời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hạn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giải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khiếu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117" w:name="dc_57"/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28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bookmarkEnd w:id="117"/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này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mà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khiếu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lần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đầu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không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được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giải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hoặc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kể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từ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ngày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nhận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được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giải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khiếu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lần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đầu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mà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người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khiếu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không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đồng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ý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thì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quyền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khiếu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đến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người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thẩm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quyền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giải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khiếu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lần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hai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;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đối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với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vùng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sâu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vùng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khó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khăn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thì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thời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hạn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thể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kéo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dài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hơn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nhưng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không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quá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45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ngày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14:paraId="0F1D67A9" w14:textId="77777777" w:rsidR="003A49AE" w:rsidRPr="003A49AE" w:rsidRDefault="003A49AE" w:rsidP="003A49A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Trư</w:t>
      </w: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ờng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hợp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khiếu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lần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hai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thì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người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khiếu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phải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gửi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đơn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kèm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theo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giải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khiếu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lần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đầu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(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nếu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),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tài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liệu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liên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người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thẩm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quyền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giải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khiếu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lần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hai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.”.</w:t>
      </w:r>
    </w:p>
    <w:p w14:paraId="761E7B9C" w14:textId="77777777" w:rsidR="003A49AE" w:rsidRPr="003A49AE" w:rsidRDefault="003A49AE" w:rsidP="003A49A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118" w:name="khoan_13_2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13. S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ửa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đổi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bổ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sung</w:t>
      </w:r>
      <w:bookmarkEnd w:id="118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119" w:name="dc_35"/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điểm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c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khoản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1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56</w:t>
      </w:r>
      <w:bookmarkEnd w:id="119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120" w:name="khoan_13_2_name"/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như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sau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</w:t>
      </w:r>
      <w:bookmarkEnd w:id="120"/>
    </w:p>
    <w:p w14:paraId="0A78F8E0" w14:textId="77777777" w:rsidR="003A49AE" w:rsidRPr="003A49AE" w:rsidRDefault="003A49AE" w:rsidP="003A49A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“c) N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ội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dung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khiếu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;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quả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giải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khiếu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lần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đầu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(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nếu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);”.</w:t>
      </w:r>
    </w:p>
    <w:p w14:paraId="5DF05DC0" w14:textId="77777777" w:rsidR="003A49AE" w:rsidRPr="003A49AE" w:rsidRDefault="003A49AE" w:rsidP="003A49A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121" w:name="khoan_14_2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14. S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ửa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đổi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bổ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sung</w:t>
      </w:r>
      <w:bookmarkEnd w:id="121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122" w:name="dc_36"/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khoản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3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63</w:t>
      </w:r>
      <w:bookmarkEnd w:id="122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123" w:name="khoan_14_2_name"/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như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sau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</w:t>
      </w:r>
      <w:bookmarkEnd w:id="123"/>
    </w:p>
    <w:p w14:paraId="69496750" w14:textId="77777777" w:rsidR="003A49AE" w:rsidRPr="003A49AE" w:rsidRDefault="003A49AE" w:rsidP="003A49A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“3. Thanh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tra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 B</w:t>
      </w: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ộ Quốc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phòng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Thanh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Bộ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Công an, Thanh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Ngân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hàng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Nhà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nước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Thanh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yếu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Thanh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tỉnh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thành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phố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trực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thuộc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trung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ương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trách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nhiệm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giúp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Thủ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trưởng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quản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lý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nhà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nước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cùng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cấp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trong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việc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quản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lý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tác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giải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khiếu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thuộc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phạm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vi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quản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lý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mình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14:paraId="400D5CBA" w14:textId="77777777" w:rsidR="003A49AE" w:rsidRPr="003A49AE" w:rsidRDefault="003A49AE" w:rsidP="003A49A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Đ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ối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với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Bộ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không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Thanh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bộ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chuyên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môn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thuộc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Ủy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ban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cấp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tỉnh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Ủy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ban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cấp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xã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thì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đơn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vị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được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tham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mưu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giải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khiếu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giúp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Thủ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trưởng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quản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lý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nhà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nước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cùng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cấp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quản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lý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tác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giải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khiếu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.”.</w:t>
      </w:r>
    </w:p>
    <w:p w14:paraId="5BAB1E4A" w14:textId="77777777" w:rsidR="003A49AE" w:rsidRPr="003A49AE" w:rsidRDefault="003A49AE" w:rsidP="003A49A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124" w:name="khoan_15_2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15. Thay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th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ế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một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số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cụm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từ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một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số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khoản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sau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đây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</w:t>
      </w:r>
      <w:bookmarkEnd w:id="124"/>
    </w:p>
    <w:p w14:paraId="4EB5EB1A" w14:textId="77777777" w:rsidR="003A49AE" w:rsidRPr="003A49AE" w:rsidRDefault="003A49AE" w:rsidP="003A49A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a) Thay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th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ế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cụm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từ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“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trong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nội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bộ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”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bằng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cụm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từ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“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mang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tính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nội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bộ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”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125" w:name="dc_37"/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khoản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1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11</w:t>
      </w:r>
      <w:bookmarkEnd w:id="125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;</w:t>
      </w:r>
    </w:p>
    <w:p w14:paraId="340925B4" w14:textId="77777777" w:rsidR="003A49AE" w:rsidRPr="003A49AE" w:rsidRDefault="003A49AE" w:rsidP="003A49A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b) Thay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th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ế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cụm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từ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“10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ngày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”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bằng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cụm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từ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“07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ngày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làm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việc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”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126" w:name="dc_38"/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27,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khoản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1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36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50</w:t>
      </w:r>
      <w:bookmarkEnd w:id="126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;</w:t>
      </w:r>
    </w:p>
    <w:p w14:paraId="5DF83B63" w14:textId="77777777" w:rsidR="003A49AE" w:rsidRPr="003A49AE" w:rsidRDefault="003A49AE" w:rsidP="003A49A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c) Thay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th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ế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cụm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từ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“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Giám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đốc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sở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cấp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tương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đương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”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bằng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cụm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từ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“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Thủ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trưởng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chuyên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môn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hành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chính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khác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thuộc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Ủy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ban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cấp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tỉnh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”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tên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127" w:name="dc_39"/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20</w:t>
      </w:r>
      <w:bookmarkEnd w:id="127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;</w:t>
      </w:r>
    </w:p>
    <w:p w14:paraId="170B2C5E" w14:textId="77777777" w:rsidR="003A49AE" w:rsidRPr="003A49AE" w:rsidRDefault="003A49AE" w:rsidP="003A49A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d) Thay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th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ế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cụm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từ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“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sở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cấp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tương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đương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”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bằng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cụm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từ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“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chuyên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môn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hành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chính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khác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thuộc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Ủy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ban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cấp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tỉnh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”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128" w:name="dc_40"/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19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khoản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2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20</w:t>
      </w:r>
      <w:bookmarkEnd w:id="128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;</w:t>
      </w:r>
    </w:p>
    <w:p w14:paraId="22B1DF1A" w14:textId="77777777" w:rsidR="003A49AE" w:rsidRPr="003A49AE" w:rsidRDefault="003A49AE" w:rsidP="003A49A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đ) Thay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th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ế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cụm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từ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“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khoản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5, 6, 7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8”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bằng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cụm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từ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“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khoản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5, 6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7”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129" w:name="dc_41"/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68</w:t>
      </w:r>
      <w:bookmarkEnd w:id="129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14:paraId="1CC8B0D4" w14:textId="77777777" w:rsidR="003A49AE" w:rsidRPr="003A49AE" w:rsidRDefault="003A49AE" w:rsidP="003A49A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130" w:name="khoan_16_2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lastRenderedPageBreak/>
        <w:t xml:space="preserve">16.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Bãi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 b</w:t>
      </w: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ỏ</w:t>
      </w:r>
      <w:bookmarkEnd w:id="130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131" w:name="dc_42"/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khoản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8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6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18</w:t>
      </w:r>
      <w:bookmarkEnd w:id="131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14:paraId="5A347A53" w14:textId="77777777" w:rsidR="003A49AE" w:rsidRPr="003A49AE" w:rsidRDefault="003A49AE" w:rsidP="003A49A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132" w:name="dieu_3"/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en"/>
          <w14:ligatures w14:val="none"/>
        </w:rPr>
        <w:t>Điều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 3.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Sửa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đổi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bổ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sung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một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số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Tố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cáo</w:t>
      </w:r>
      <w:bookmarkEnd w:id="132"/>
      <w:proofErr w:type="spellEnd"/>
    </w:p>
    <w:p w14:paraId="2A459CAB" w14:textId="77777777" w:rsidR="003A49AE" w:rsidRPr="003A49AE" w:rsidRDefault="003A49AE" w:rsidP="003A49A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133" w:name="khoan_1_3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1. B</w:t>
      </w: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ổ sung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khoản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7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sau</w:t>
      </w:r>
      <w:bookmarkEnd w:id="133"/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134" w:name="dc_43"/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khoản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6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12</w:t>
      </w:r>
      <w:bookmarkEnd w:id="134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135" w:name="khoan_1_3_name"/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như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sau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</w:t>
      </w:r>
      <w:bookmarkEnd w:id="135"/>
    </w:p>
    <w:p w14:paraId="4B980FC8" w14:textId="77777777" w:rsidR="003A49AE" w:rsidRPr="003A49AE" w:rsidRDefault="003A49AE" w:rsidP="003A49A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“7. B</w:t>
      </w: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ộ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trưởng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người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đứng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đầu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ngang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Bộ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Chủ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tịch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Ủy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ban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cấp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tỉnh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xác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thẩm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quyền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giải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tố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đối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với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bộ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viên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thời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điểm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hành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vi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phạm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thuộc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thẩm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quyền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quản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lý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mình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mà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không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thuộc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trường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hợp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136" w:name="dc_44"/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khoản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3, 4, 5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6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này</w:t>
      </w:r>
      <w:bookmarkEnd w:id="136"/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.”.</w:t>
      </w:r>
    </w:p>
    <w:p w14:paraId="23A24652" w14:textId="77777777" w:rsidR="003A49AE" w:rsidRPr="003A49AE" w:rsidRDefault="003A49AE" w:rsidP="003A49A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2. S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ửa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đổi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bổ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sung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một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số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khoản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điểm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137" w:name="dc_45"/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13</w:t>
      </w:r>
      <w:bookmarkEnd w:id="137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như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sau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</w:t>
      </w:r>
    </w:p>
    <w:p w14:paraId="23708963" w14:textId="77777777" w:rsidR="003A49AE" w:rsidRPr="003A49AE" w:rsidRDefault="003A49AE" w:rsidP="003A49A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138" w:name="diem_a_2_3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a) S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ửa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đổi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bổ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sung</w:t>
      </w:r>
      <w:bookmarkEnd w:id="138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139" w:name="dc_46"/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khoản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1</w:t>
      </w:r>
      <w:bookmarkEnd w:id="139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140" w:name="diem_a_2_3_name"/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như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sau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</w:t>
      </w:r>
      <w:bookmarkEnd w:id="140"/>
    </w:p>
    <w:p w14:paraId="2F536D63" w14:textId="77777777" w:rsidR="003A49AE" w:rsidRPr="003A49AE" w:rsidRDefault="003A49AE" w:rsidP="003A49A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“1. Ch</w:t>
      </w: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ủ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tịch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Ủy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ban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cấp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xã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thẩm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quyền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sau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đây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</w:t>
      </w:r>
    </w:p>
    <w:p w14:paraId="2E984150" w14:textId="77777777" w:rsidR="003A49AE" w:rsidRPr="003A49AE" w:rsidRDefault="003A49AE" w:rsidP="003A49A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a) Gi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ải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tố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hành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vi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phạm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pháp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trong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việc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nhiệm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vụ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vụ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người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đứng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đầu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cấp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phó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người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đứng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đầu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chuyên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môn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hành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chính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khác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thuộc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Ủy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ban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cấp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xã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bộ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viên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do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mình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quản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lý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trực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tiếp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;</w:t>
      </w:r>
    </w:p>
    <w:p w14:paraId="220E6571" w14:textId="77777777" w:rsidR="003A49AE" w:rsidRPr="003A49AE" w:rsidRDefault="003A49AE" w:rsidP="003A49A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b) Gi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ải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tố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hành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vi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phạm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pháp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trong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việc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nhiệm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vụ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vụ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đơn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vị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do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Ủy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ban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cấp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xã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quản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lý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trực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tiếp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.”;</w:t>
      </w:r>
    </w:p>
    <w:p w14:paraId="1D566F8D" w14:textId="77777777" w:rsidR="003A49AE" w:rsidRPr="003A49AE" w:rsidRDefault="003A49AE" w:rsidP="003A49A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141" w:name="diem_b_2_3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b) S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ửa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đổi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bổ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sung</w:t>
      </w:r>
      <w:bookmarkEnd w:id="141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142" w:name="dc_47"/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khoản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3</w:t>
      </w:r>
      <w:bookmarkEnd w:id="142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143" w:name="diem_b_2_3_name"/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như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sau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</w:t>
      </w:r>
      <w:bookmarkEnd w:id="143"/>
    </w:p>
    <w:p w14:paraId="1802435A" w14:textId="77777777" w:rsidR="003A49AE" w:rsidRPr="003A49AE" w:rsidRDefault="003A49AE" w:rsidP="003A49A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“3.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Ngư</w:t>
      </w: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ời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đứng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đầu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chuyên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môn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hành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chính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khác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thuộc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Ủy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ban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cấp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tỉnh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thẩm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quyền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sau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đây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</w:t>
      </w:r>
    </w:p>
    <w:p w14:paraId="29DE7FFB" w14:textId="77777777" w:rsidR="003A49AE" w:rsidRPr="003A49AE" w:rsidRDefault="003A49AE" w:rsidP="003A49A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a) Gi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ải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tố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hành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vi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phạm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pháp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trong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việc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nhiệm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vụ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vụ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người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đứng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đầu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cấp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phó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người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đứng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đầu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đơn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vị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trực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thuộc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mình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viên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khác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do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mình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bổ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nhiệm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quản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lý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trực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tiếp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;</w:t>
      </w:r>
    </w:p>
    <w:p w14:paraId="57E08112" w14:textId="77777777" w:rsidR="003A49AE" w:rsidRPr="003A49AE" w:rsidRDefault="003A49AE" w:rsidP="003A49A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b) Gi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ải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tố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hành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vi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phạm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pháp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trong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việc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nhiệm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vụ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vụ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do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mình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quản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lý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trực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tiếp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.”;</w:t>
      </w:r>
    </w:p>
    <w:p w14:paraId="5AC474EA" w14:textId="77777777" w:rsidR="003A49AE" w:rsidRPr="003A49AE" w:rsidRDefault="003A49AE" w:rsidP="003A49A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144" w:name="diem_c_2_3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c) S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ửa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đổi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bổ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sung</w:t>
      </w:r>
      <w:bookmarkEnd w:id="144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145" w:name="dc_48"/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điểm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a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khoản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4</w:t>
      </w:r>
      <w:bookmarkEnd w:id="145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146" w:name="diem_c_2_3_name"/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như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sau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</w:t>
      </w:r>
      <w:bookmarkEnd w:id="146"/>
    </w:p>
    <w:p w14:paraId="3DC62BFF" w14:textId="77777777" w:rsidR="003A49AE" w:rsidRPr="003A49AE" w:rsidRDefault="003A49AE" w:rsidP="003A49A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“a) Gi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ải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tố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hành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vi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phạm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pháp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trong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việc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nhiệm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vụ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vụ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Chủ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tịch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Phó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Chủ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tịch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Ủy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ban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cấp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xã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người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đứng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đầu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cấp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phó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người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đứng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đầu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đơn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vị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trực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thuộc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mình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chuyên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môn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hành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chính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khác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thuộc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Ủy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ban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cấp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tỉnh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viên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khác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do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mình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bổ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nhiệm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quản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lý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trực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tiếp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;”;</w:t>
      </w:r>
    </w:p>
    <w:p w14:paraId="76929A31" w14:textId="77777777" w:rsidR="003A49AE" w:rsidRPr="003A49AE" w:rsidRDefault="003A49AE" w:rsidP="003A49A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147" w:name="diem_d_2_3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d) B</w:t>
      </w: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ổ sung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điểm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c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sau</w:t>
      </w:r>
      <w:bookmarkEnd w:id="147"/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148" w:name="dc_49"/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điểm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b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khoản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8</w:t>
      </w:r>
      <w:bookmarkEnd w:id="148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149" w:name="diem_d_2_3_name"/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như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sau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</w:t>
      </w:r>
      <w:bookmarkEnd w:id="149"/>
    </w:p>
    <w:p w14:paraId="713251B8" w14:textId="77777777" w:rsidR="003A49AE" w:rsidRPr="003A49AE" w:rsidRDefault="003A49AE" w:rsidP="003A49A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“c)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Căn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 c</w:t>
      </w: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ứ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từng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vụ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việc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cụ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thể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Thủ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tướng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Chính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phủ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ủy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quyền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Thanh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Chính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phủ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thụ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lý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tố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sau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kiểm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thấy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đủ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kiện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thụ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lý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tố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;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nội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dung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tố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thông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báo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nội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dung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tố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sau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Thủ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tướng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Chính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phủ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xem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xét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ý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kiến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đối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với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báo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Thanh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Chính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phủ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về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quả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xác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minh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nội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dung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tố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.”.</w:t>
      </w:r>
    </w:p>
    <w:p w14:paraId="3275ECDE" w14:textId="77777777" w:rsidR="003A49AE" w:rsidRPr="003A49AE" w:rsidRDefault="003A49AE" w:rsidP="003A49A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150" w:name="khoan_3_3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3. S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ửa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đổi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bổ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sung</w:t>
      </w:r>
      <w:bookmarkEnd w:id="150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151" w:name="dc_50"/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15</w:t>
      </w:r>
      <w:bookmarkEnd w:id="151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152" w:name="khoan_3_3_name"/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như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sau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</w:t>
      </w:r>
      <w:bookmarkEnd w:id="152"/>
    </w:p>
    <w:p w14:paraId="710CBF36" w14:textId="77777777" w:rsidR="003A49AE" w:rsidRPr="003A49AE" w:rsidRDefault="003A49AE" w:rsidP="003A49A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en"/>
          <w14:ligatures w14:val="none"/>
        </w:rPr>
        <w:t>“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en"/>
          <w14:ligatures w14:val="none"/>
        </w:rPr>
        <w:t>Điều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 15.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Thẩm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quyền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giải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tố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cáo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hành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vi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vi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phạm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pháp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trong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việc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nhiệm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vụ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vụ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trong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Viện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kiểm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sát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nhân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dân</w:t>
      </w:r>
      <w:proofErr w:type="spellEnd"/>
    </w:p>
    <w:p w14:paraId="11106E29" w14:textId="77777777" w:rsidR="003A49AE" w:rsidRPr="003A49AE" w:rsidRDefault="003A49AE" w:rsidP="003A49A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1. Vi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ện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trưởng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Viện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kiểm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sát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vực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thẩm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quyền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giải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tố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hành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vi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phạm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pháp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trong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việc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vụ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do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mình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quản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lý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trực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tiếp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14:paraId="3E5ED1F8" w14:textId="77777777" w:rsidR="003A49AE" w:rsidRPr="003A49AE" w:rsidRDefault="003A49AE" w:rsidP="003A49A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2. Vi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ện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trưởng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Viện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kiểm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sát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cấp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tỉnh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thẩm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quyền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sau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đây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</w:t>
      </w:r>
    </w:p>
    <w:p w14:paraId="56A9DDFA" w14:textId="77777777" w:rsidR="003A49AE" w:rsidRPr="003A49AE" w:rsidRDefault="003A49AE" w:rsidP="003A49A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a) Gi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ải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tố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hành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vi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phạm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pháp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trong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việc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vụ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Viện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trưởng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Phó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Viện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trưởng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Viện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kiểm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sát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vực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khác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do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mình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quản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lý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trực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tiếp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;</w:t>
      </w:r>
    </w:p>
    <w:p w14:paraId="4DB59337" w14:textId="77777777" w:rsidR="003A49AE" w:rsidRPr="003A49AE" w:rsidRDefault="003A49AE" w:rsidP="003A49A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b) Gi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ải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tố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hành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vi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phạm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pháp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trong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việc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vụ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Viện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kiểm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sát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vực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14:paraId="49DD8530" w14:textId="77777777" w:rsidR="003A49AE" w:rsidRPr="003A49AE" w:rsidRDefault="003A49AE" w:rsidP="003A49A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3. Vi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ện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trưởng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Viện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kiểm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sát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tối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cao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thẩm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quyền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sau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đây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</w:t>
      </w:r>
    </w:p>
    <w:p w14:paraId="524B64F8" w14:textId="77777777" w:rsidR="003A49AE" w:rsidRPr="003A49AE" w:rsidRDefault="003A49AE" w:rsidP="003A49A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a) Gi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ải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tố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hành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vi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phạm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pháp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trong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việc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vụ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Viện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trưởng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Phó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Viện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trưởng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Viện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kiểm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sát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cấp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tỉnh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;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việc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nhiệm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vụ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vụ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viên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khác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do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mình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quản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lý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trực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tiếp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;</w:t>
      </w:r>
    </w:p>
    <w:p w14:paraId="316D5277" w14:textId="77777777" w:rsidR="003A49AE" w:rsidRPr="003A49AE" w:rsidRDefault="003A49AE" w:rsidP="003A49A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lastRenderedPageBreak/>
        <w:t>b) Gi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ải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tố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hành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vi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phạm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pháp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trong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việc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nhiệm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vụ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vụ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do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mình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quản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lý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trực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tiếp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Viện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kiểm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sát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cấp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tỉnh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.”.</w:t>
      </w:r>
    </w:p>
    <w:p w14:paraId="4A0166F0" w14:textId="77777777" w:rsidR="003A49AE" w:rsidRPr="003A49AE" w:rsidRDefault="003A49AE" w:rsidP="003A49A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153" w:name="khoan_4_3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4. S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ửa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đổi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bổ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sung</w:t>
      </w:r>
      <w:bookmarkEnd w:id="153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154" w:name="dc_51"/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32</w:t>
      </w:r>
      <w:bookmarkEnd w:id="154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155" w:name="khoan_4_3_name"/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như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sau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</w:t>
      </w:r>
      <w:bookmarkEnd w:id="155"/>
    </w:p>
    <w:p w14:paraId="32D6D882" w14:textId="77777777" w:rsidR="003A49AE" w:rsidRPr="003A49AE" w:rsidRDefault="003A49AE" w:rsidP="003A49A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en"/>
          <w14:ligatures w14:val="none"/>
        </w:rPr>
        <w:t>“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en"/>
          <w14:ligatures w14:val="none"/>
        </w:rPr>
        <w:t>Điều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 32.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Trách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nhiệm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Chánh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thanh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tra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các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cấp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Thủ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trưởng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đơn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vị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được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giao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tham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mưu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giải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tố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cáo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Tổng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Thanh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tra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Chính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phủ</w:t>
      </w:r>
      <w:proofErr w:type="spellEnd"/>
    </w:p>
    <w:p w14:paraId="773CCC77" w14:textId="77777777" w:rsidR="003A49AE" w:rsidRPr="003A49AE" w:rsidRDefault="003A49AE" w:rsidP="003A49A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1. Chánh Thanh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tra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trong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 Quân đ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ội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Công an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Ngân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hàng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Nhà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nước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Việt Nam, Chánh Thanh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yếu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Chánh Thanh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được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thành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lập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theo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ước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quốc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tế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Chánh Thanh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tỉnh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thành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phố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trực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thuộc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trung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ương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Thủ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trưởng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đơn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vị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được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tham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mưu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giải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tố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trách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nhiệm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sau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đây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</w:t>
      </w:r>
    </w:p>
    <w:p w14:paraId="727CD7E1" w14:textId="77777777" w:rsidR="003A49AE" w:rsidRPr="003A49AE" w:rsidRDefault="003A49AE" w:rsidP="003A49A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a)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Xác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minh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 n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ội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dung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tố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báo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quả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xác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minh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kiến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nghị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biện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pháp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xử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lý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tố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thuộc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thẩm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quyền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giải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người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đứng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đầu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hành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chính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nhà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nước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cùng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cấp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được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;</w:t>
      </w:r>
    </w:p>
    <w:p w14:paraId="3A72CD3F" w14:textId="77777777" w:rsidR="003A49AE" w:rsidRPr="003A49AE" w:rsidRDefault="003A49AE" w:rsidP="003A49A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b) Xem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xét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 vi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ệc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giải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tố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mà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người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đứng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đầu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cấp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dưới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trực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tiếp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hành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chính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nhà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nước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cùng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cấp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(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nếu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)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đã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giải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nhưng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dấu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vi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phạm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pháp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;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trường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hợp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căn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cứ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rằng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việc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giải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tố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vi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phạm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pháp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thì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kiến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nghị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người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đứng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đầu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hành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chính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nhà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nước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cùng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cấp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xem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xét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giải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14:paraId="6138C320" w14:textId="77777777" w:rsidR="003A49AE" w:rsidRPr="003A49AE" w:rsidRDefault="003A49AE" w:rsidP="003A49A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2. T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ổng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Thanh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Chính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phủ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trách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nhiệm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sau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đây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</w:t>
      </w:r>
    </w:p>
    <w:p w14:paraId="59A28947" w14:textId="77777777" w:rsidR="003A49AE" w:rsidRPr="003A49AE" w:rsidRDefault="003A49AE" w:rsidP="003A49A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a)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Ti</w:t>
      </w: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ếp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nhận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loại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đề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xuất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việc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giải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tố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thuộc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thẩm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quyền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Thủ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tướng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Chính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phủ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;</w:t>
      </w:r>
    </w:p>
    <w:p w14:paraId="4B793CCA" w14:textId="77777777" w:rsidR="003A49AE" w:rsidRPr="003A49AE" w:rsidRDefault="003A49AE" w:rsidP="003A49A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b)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Xác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minh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 n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ội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dung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tố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báo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quả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xác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minh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kiến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nghị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biện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pháp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xử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lý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tố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thuộc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thẩm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quyền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giải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Thủ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tướng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Chính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phủ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được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;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nhiệm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vụ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được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Thủ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tướng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Chính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phủ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ủy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quyền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156" w:name="tc_2_d3"/>
      <w:proofErr w:type="spellStart"/>
      <w:r w:rsidRPr="003A49AE">
        <w:rPr>
          <w:rFonts w:ascii="Arial" w:eastAsia="Times New Roman" w:hAnsi="Arial" w:cs="Arial"/>
          <w:color w:val="0000FF"/>
          <w:kern w:val="0"/>
          <w:sz w:val="18"/>
          <w:szCs w:val="18"/>
          <w14:ligatures w14:val="none"/>
        </w:rPr>
        <w:t>điểm</w:t>
      </w:r>
      <w:proofErr w:type="spellEnd"/>
      <w:r w:rsidRPr="003A49AE">
        <w:rPr>
          <w:rFonts w:ascii="Arial" w:eastAsia="Times New Roman" w:hAnsi="Arial" w:cs="Arial"/>
          <w:color w:val="0000FF"/>
          <w:kern w:val="0"/>
          <w:sz w:val="18"/>
          <w:szCs w:val="18"/>
          <w14:ligatures w14:val="none"/>
        </w:rPr>
        <w:t xml:space="preserve"> c </w:t>
      </w:r>
      <w:proofErr w:type="spellStart"/>
      <w:r w:rsidRPr="003A49AE">
        <w:rPr>
          <w:rFonts w:ascii="Arial" w:eastAsia="Times New Roman" w:hAnsi="Arial" w:cs="Arial"/>
          <w:color w:val="0000FF"/>
          <w:kern w:val="0"/>
          <w:sz w:val="18"/>
          <w:szCs w:val="18"/>
          <w14:ligatures w14:val="none"/>
        </w:rPr>
        <w:t>khoản</w:t>
      </w:r>
      <w:proofErr w:type="spellEnd"/>
      <w:r w:rsidRPr="003A49AE">
        <w:rPr>
          <w:rFonts w:ascii="Arial" w:eastAsia="Times New Roman" w:hAnsi="Arial" w:cs="Arial"/>
          <w:color w:val="0000FF"/>
          <w:kern w:val="0"/>
          <w:sz w:val="18"/>
          <w:szCs w:val="18"/>
          <w14:ligatures w14:val="none"/>
        </w:rPr>
        <w:t xml:space="preserve"> 8 </w:t>
      </w:r>
      <w:proofErr w:type="spellStart"/>
      <w:r w:rsidRPr="003A49AE">
        <w:rPr>
          <w:rFonts w:ascii="Arial" w:eastAsia="Times New Roman" w:hAnsi="Arial" w:cs="Arial"/>
          <w:color w:val="0000FF"/>
          <w:kern w:val="0"/>
          <w:sz w:val="18"/>
          <w:szCs w:val="18"/>
          <w14:ligatures w14:val="none"/>
        </w:rPr>
        <w:t>Điều</w:t>
      </w:r>
      <w:proofErr w:type="spellEnd"/>
      <w:r w:rsidRPr="003A49AE">
        <w:rPr>
          <w:rFonts w:ascii="Arial" w:eastAsia="Times New Roman" w:hAnsi="Arial" w:cs="Arial"/>
          <w:color w:val="0000FF"/>
          <w:kern w:val="0"/>
          <w:sz w:val="18"/>
          <w:szCs w:val="18"/>
          <w14:ligatures w14:val="none"/>
        </w:rPr>
        <w:t xml:space="preserve"> 13 </w:t>
      </w:r>
      <w:proofErr w:type="spellStart"/>
      <w:r w:rsidRPr="003A49AE">
        <w:rPr>
          <w:rFonts w:ascii="Arial" w:eastAsia="Times New Roman" w:hAnsi="Arial" w:cs="Arial"/>
          <w:color w:val="0000FF"/>
          <w:kern w:val="0"/>
          <w:sz w:val="18"/>
          <w:szCs w:val="18"/>
          <w14:ligatures w14:val="none"/>
        </w:rPr>
        <w:t>của</w:t>
      </w:r>
      <w:proofErr w:type="spellEnd"/>
      <w:r w:rsidRPr="003A49AE">
        <w:rPr>
          <w:rFonts w:ascii="Arial" w:eastAsia="Times New Roman" w:hAnsi="Arial" w:cs="Arial"/>
          <w:color w:val="0000FF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FF"/>
          <w:kern w:val="0"/>
          <w:sz w:val="18"/>
          <w:szCs w:val="18"/>
          <w14:ligatures w14:val="none"/>
        </w:rPr>
        <w:t>Luật</w:t>
      </w:r>
      <w:proofErr w:type="spellEnd"/>
      <w:r w:rsidRPr="003A49AE">
        <w:rPr>
          <w:rFonts w:ascii="Arial" w:eastAsia="Times New Roman" w:hAnsi="Arial" w:cs="Arial"/>
          <w:color w:val="0000FF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FF"/>
          <w:kern w:val="0"/>
          <w:sz w:val="18"/>
          <w:szCs w:val="18"/>
          <w14:ligatures w14:val="none"/>
        </w:rPr>
        <w:t>này</w:t>
      </w:r>
      <w:bookmarkEnd w:id="156"/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;</w:t>
      </w:r>
    </w:p>
    <w:p w14:paraId="051DDC9D" w14:textId="77777777" w:rsidR="003A49AE" w:rsidRPr="003A49AE" w:rsidRDefault="003A49AE" w:rsidP="003A49A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c) Xem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xét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 vi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ệc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giải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tố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mà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Bộ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trưởng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người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đứng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đầu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ngang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Bộ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thuộc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Chính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phủ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Chủ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tịch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Ủy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ban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cấp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tỉnh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đã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giải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nhưng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dấu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vi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phạm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pháp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;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trường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hợp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căn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cứ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rằng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việc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giải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vi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phạm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pháp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thì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kiến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nghị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Thủ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tướng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Chính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phủ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xem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xét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giải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.”.</w:t>
      </w:r>
    </w:p>
    <w:p w14:paraId="65A53498" w14:textId="77777777" w:rsidR="003A49AE" w:rsidRPr="003A49AE" w:rsidRDefault="003A49AE" w:rsidP="003A49A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157" w:name="khoan_5_3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5. S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ửa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đổi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bổ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sung</w:t>
      </w:r>
      <w:bookmarkEnd w:id="157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158" w:name="dc_52"/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khoản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1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33</w:t>
      </w:r>
      <w:bookmarkEnd w:id="158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159" w:name="khoan_5_3_name"/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như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sau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</w:t>
      </w:r>
      <w:bookmarkEnd w:id="159"/>
    </w:p>
    <w:p w14:paraId="0DDFA8F4" w14:textId="77777777" w:rsidR="003A49AE" w:rsidRPr="003A49AE" w:rsidRDefault="003A49AE" w:rsidP="003A49A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“1.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Ngư</w:t>
      </w: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ời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tố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quyền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rút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toàn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bộ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nội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dung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tố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hoặc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một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phần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nội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dung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tố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trước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người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giải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tố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ra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nội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dung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tố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.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Việc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rút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tố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phải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được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bằng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đơn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rút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tố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hoặc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biên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bản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ghi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nhận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ý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kiến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rút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tố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người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tố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làm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việc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với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người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giải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tố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hoặc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người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xác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minh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nội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dung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tố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.”.</w:t>
      </w:r>
    </w:p>
    <w:p w14:paraId="5861442C" w14:textId="77777777" w:rsidR="003A49AE" w:rsidRPr="003A49AE" w:rsidRDefault="003A49AE" w:rsidP="003A49A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160" w:name="khoan_6_3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6. S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ửa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đổi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bổ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sung</w:t>
      </w:r>
      <w:bookmarkEnd w:id="160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161" w:name="dc_53"/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khoản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3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44</w:t>
      </w:r>
      <w:bookmarkEnd w:id="161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162" w:name="khoan_6_3_name"/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như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sau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</w:t>
      </w:r>
      <w:bookmarkEnd w:id="162"/>
    </w:p>
    <w:p w14:paraId="26813A48" w14:textId="77777777" w:rsidR="003A49AE" w:rsidRPr="003A49AE" w:rsidRDefault="003A49AE" w:rsidP="003A49A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“3.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Ngư</w:t>
      </w: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ời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giải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tố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trách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nhiệm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theo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dõi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đôn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đốc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hoặc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thanh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cùng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cấp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hoặc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đơn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vị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tham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mưu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giải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tố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theo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dõi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đôn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đốc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việc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kết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nội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dung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tố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.”</w:t>
      </w:r>
    </w:p>
    <w:p w14:paraId="46A59E05" w14:textId="77777777" w:rsidR="003A49AE" w:rsidRPr="003A49AE" w:rsidRDefault="003A49AE" w:rsidP="003A49A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163" w:name="khoan_7_3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7. B</w:t>
      </w: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ổ sung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điểm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c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sau</w:t>
      </w:r>
      <w:bookmarkEnd w:id="163"/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164" w:name="dc_54"/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điểm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b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khoản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2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54</w:t>
      </w:r>
      <w:bookmarkEnd w:id="164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165" w:name="khoan_7_3_name"/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như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sau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</w:t>
      </w:r>
      <w:bookmarkEnd w:id="165"/>
    </w:p>
    <w:p w14:paraId="5AABF2B1" w14:textId="77777777" w:rsidR="003A49AE" w:rsidRPr="003A49AE" w:rsidRDefault="003A49AE" w:rsidP="003A49A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“c)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Ngư</w:t>
      </w: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ời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được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bảo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vệ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cố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ý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không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nghĩa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vụ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166" w:name="dc_55"/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điểm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a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hoặc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điểm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b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khoản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2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48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bookmarkEnd w:id="166"/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này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.”.</w:t>
      </w:r>
    </w:p>
    <w:p w14:paraId="118A5814" w14:textId="77777777" w:rsidR="003A49AE" w:rsidRPr="003A49AE" w:rsidRDefault="003A49AE" w:rsidP="003A49A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167" w:name="khoan_8_3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8.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Bãi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 b</w:t>
      </w: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ỏ</w:t>
      </w:r>
      <w:bookmarkEnd w:id="167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168" w:name="dc_56"/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khoản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2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13</w:t>
      </w:r>
      <w:bookmarkEnd w:id="168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14:paraId="0361C0B3" w14:textId="77777777" w:rsidR="003A49AE" w:rsidRPr="003A49AE" w:rsidRDefault="003A49AE" w:rsidP="003A49A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169" w:name="dieu_4"/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en"/>
          <w14:ligatures w14:val="none"/>
        </w:rPr>
        <w:t>Điều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 4.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khoản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thi</w:t>
      </w:r>
      <w:proofErr w:type="spellEnd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hành</w:t>
      </w:r>
      <w:bookmarkEnd w:id="169"/>
      <w:proofErr w:type="spellEnd"/>
    </w:p>
    <w:p w14:paraId="582A46CD" w14:textId="77777777" w:rsidR="003A49AE" w:rsidRPr="003A49AE" w:rsidRDefault="003A49AE" w:rsidP="003A49A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Luật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này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hiệu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lực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thi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hành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từ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ngày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01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tháng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7 </w:t>
      </w:r>
      <w:proofErr w:type="spellStart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năm</w:t>
      </w:r>
      <w:proofErr w:type="spellEnd"/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2026.</w:t>
      </w:r>
    </w:p>
    <w:p w14:paraId="68EB1404" w14:textId="77777777" w:rsidR="003A49AE" w:rsidRPr="003A49AE" w:rsidRDefault="003A49AE" w:rsidP="003A49A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Luật</w:t>
      </w:r>
      <w:proofErr w:type="spellEnd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"/>
          <w14:ligatures w14:val="none"/>
        </w:rPr>
        <w:t>này</w:t>
      </w:r>
      <w:proofErr w:type="spellEnd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 </w:t>
      </w:r>
      <w:proofErr w:type="spellStart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được</w:t>
      </w:r>
      <w:proofErr w:type="spellEnd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Quốc </w:t>
      </w:r>
      <w:proofErr w:type="spellStart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hội</w:t>
      </w:r>
      <w:proofErr w:type="spellEnd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nước</w:t>
      </w:r>
      <w:proofErr w:type="spellEnd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Cộng</w:t>
      </w:r>
      <w:proofErr w:type="spellEnd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hòa</w:t>
      </w:r>
      <w:proofErr w:type="spellEnd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xã</w:t>
      </w:r>
      <w:proofErr w:type="spellEnd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hội</w:t>
      </w:r>
      <w:proofErr w:type="spellEnd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chủ</w:t>
      </w:r>
      <w:proofErr w:type="spellEnd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nghĩa</w:t>
      </w:r>
      <w:proofErr w:type="spellEnd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Việt Nam </w:t>
      </w:r>
      <w:proofErr w:type="spellStart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khóa</w:t>
      </w:r>
      <w:proofErr w:type="spellEnd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XV, </w:t>
      </w:r>
      <w:proofErr w:type="spellStart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Kỳ</w:t>
      </w:r>
      <w:proofErr w:type="spellEnd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họp</w:t>
      </w:r>
      <w:proofErr w:type="spellEnd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thứ</w:t>
      </w:r>
      <w:proofErr w:type="spellEnd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10 </w:t>
      </w:r>
      <w:proofErr w:type="spellStart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thông</w:t>
      </w:r>
      <w:proofErr w:type="spellEnd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qua </w:t>
      </w:r>
      <w:proofErr w:type="spellStart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ngày</w:t>
      </w:r>
      <w:proofErr w:type="spellEnd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10 </w:t>
      </w:r>
      <w:proofErr w:type="spellStart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tháng</w:t>
      </w:r>
      <w:proofErr w:type="spellEnd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12 </w:t>
      </w:r>
      <w:proofErr w:type="spellStart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năm</w:t>
      </w:r>
      <w:proofErr w:type="spellEnd"/>
      <w:r w:rsidRPr="003A49A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2025.</w:t>
      </w:r>
    </w:p>
    <w:p w14:paraId="1D6BCCB9" w14:textId="77777777" w:rsidR="003A49AE" w:rsidRPr="003A49AE" w:rsidRDefault="003A49AE" w:rsidP="003A49A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:lang w:val="en"/>
          <w14:ligatures w14:val="none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3A49AE" w:rsidRPr="003A49AE" w14:paraId="568D020E" w14:textId="77777777" w:rsidTr="003A49AE">
        <w:trPr>
          <w:tblCellSpacing w:w="0" w:type="dxa"/>
        </w:trPr>
        <w:tc>
          <w:tcPr>
            <w:tcW w:w="2500" w:type="pct"/>
            <w:shd w:val="clear" w:color="auto" w:fill="auto"/>
            <w:hideMark/>
          </w:tcPr>
          <w:p w14:paraId="4B99A4EE" w14:textId="77777777" w:rsidR="003A49AE" w:rsidRPr="003A49AE" w:rsidRDefault="003A49AE" w:rsidP="003A49A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A49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"/>
                <w14:ligatures w14:val="none"/>
              </w:rPr>
              <w:t> </w:t>
            </w:r>
          </w:p>
        </w:tc>
        <w:tc>
          <w:tcPr>
            <w:tcW w:w="2500" w:type="pct"/>
            <w:shd w:val="clear" w:color="auto" w:fill="auto"/>
            <w:hideMark/>
          </w:tcPr>
          <w:p w14:paraId="6059227D" w14:textId="77777777" w:rsidR="003A49AE" w:rsidRPr="003A49AE" w:rsidRDefault="003A49AE" w:rsidP="003A49A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A49A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"/>
                <w14:ligatures w14:val="none"/>
              </w:rPr>
              <w:t>CH</w:t>
            </w:r>
            <w:r w:rsidRPr="003A49A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Ủ TỊCH QUỐC HỘI</w:t>
            </w:r>
            <w:r w:rsidRPr="003A49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</w:r>
            <w:r w:rsidRPr="003A49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</w:r>
            <w:r w:rsidRPr="003A49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</w:r>
            <w:r w:rsidRPr="003A49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</w:r>
            <w:r w:rsidRPr="003A49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</w:r>
            <w:proofErr w:type="spellStart"/>
            <w:r w:rsidRPr="003A49A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Trần</w:t>
            </w:r>
            <w:proofErr w:type="spellEnd"/>
            <w:r w:rsidRPr="003A49A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Thanh Mẫn</w:t>
            </w:r>
          </w:p>
        </w:tc>
      </w:tr>
    </w:tbl>
    <w:p w14:paraId="7A94BB75" w14:textId="77777777" w:rsidR="003A49AE" w:rsidRPr="003A49AE" w:rsidRDefault="003A49AE" w:rsidP="003A49A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A49A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lastRenderedPageBreak/>
        <w:t> </w:t>
      </w:r>
    </w:p>
    <w:p w14:paraId="083B1F0C" w14:textId="77777777" w:rsidR="00FC6CEF" w:rsidRDefault="00FC6CEF"/>
    <w:sectPr w:rsidR="00FC6C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9AE"/>
    <w:rsid w:val="003A49AE"/>
    <w:rsid w:val="00FC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B84D7"/>
  <w15:chartTrackingRefBased/>
  <w15:docId w15:val="{7BFED702-9F85-4E0C-9FFA-FB383A9C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4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3A49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5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3865</Words>
  <Characters>22036</Characters>
  <Application>Microsoft Office Word</Application>
  <DocSecurity>0</DocSecurity>
  <Lines>183</Lines>
  <Paragraphs>51</Paragraphs>
  <ScaleCrop>false</ScaleCrop>
  <Company/>
  <LinksUpToDate>false</LinksUpToDate>
  <CharactersWithSpaces>25850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11</dc:creator>
  <cp:keywords/>
  <dc:description/>
  <cp:lastModifiedBy>Win 11</cp:lastModifiedBy>
  <cp:revision>1</cp:revision>
  <dcterms:created xsi:type="dcterms:W3CDTF">2026-06-26T06:58:00Z</dcterms:created>
  <dcterms:modified xsi:type="dcterms:W3CDTF">2026-06-26T06:59:00Z</dcterms:modified>
</cp:coreProperties>
</file>